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5663A8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5663A8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r w:rsidRPr="005663A8">
              <w:rPr>
                <w:noProof/>
                <w:lang w:val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5663A8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5663A8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</w:p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5663A8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5663A8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5663A8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</w:pPr>
          </w:p>
        </w:tc>
      </w:tr>
      <w:tr w:rsidR="009C64C4" w:rsidRPr="005663A8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5663A8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5663A8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Default="00807968" w:rsidP="00806E47">
      <w:pPr>
        <w:spacing w:before="120"/>
        <w:ind w:firstLine="0"/>
        <w:jc w:val="left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31</w:t>
      </w:r>
      <w:r w:rsidR="00806E47" w:rsidRPr="005663A8">
        <w:rPr>
          <w:sz w:val="26"/>
          <w:szCs w:val="26"/>
        </w:rPr>
        <w:t>.</w:t>
      </w:r>
      <w:r>
        <w:rPr>
          <w:sz w:val="26"/>
          <w:szCs w:val="26"/>
          <w:lang w:val="en-US"/>
        </w:rPr>
        <w:t>01</w:t>
      </w:r>
      <w:r w:rsidR="00806E47" w:rsidRPr="005663A8">
        <w:rPr>
          <w:sz w:val="26"/>
          <w:szCs w:val="26"/>
        </w:rPr>
        <w:t>.201</w:t>
      </w:r>
      <w:r>
        <w:rPr>
          <w:sz w:val="26"/>
          <w:szCs w:val="26"/>
          <w:lang w:val="en-US"/>
        </w:rPr>
        <w:t>8</w:t>
      </w:r>
      <w:r w:rsidR="00806E47" w:rsidRPr="005663A8">
        <w:rPr>
          <w:sz w:val="26"/>
          <w:szCs w:val="26"/>
        </w:rPr>
        <w:t xml:space="preserve"> №</w:t>
      </w:r>
      <w:r w:rsidR="00806E47" w:rsidRPr="005663A8">
        <w:rPr>
          <w:sz w:val="26"/>
          <w:szCs w:val="26"/>
          <w:lang w:val="en-US"/>
        </w:rPr>
        <w:t xml:space="preserve"> </w:t>
      </w:r>
      <w:r w:rsidR="00240950">
        <w:rPr>
          <w:sz w:val="26"/>
          <w:szCs w:val="26"/>
          <w:lang w:val="en-US"/>
        </w:rPr>
        <w:t>16</w:t>
      </w:r>
      <w:r>
        <w:rPr>
          <w:sz w:val="26"/>
          <w:szCs w:val="26"/>
          <w:lang w:val="en-US"/>
        </w:rPr>
        <w:t xml:space="preserve"> </w:t>
      </w:r>
    </w:p>
    <w:p w:rsidR="00174432" w:rsidRPr="00174432" w:rsidRDefault="00174432" w:rsidP="00806E47">
      <w:pPr>
        <w:ind w:firstLine="0"/>
        <w:jc w:val="left"/>
        <w:rPr>
          <w:rFonts w:eastAsia="Times New Roman"/>
          <w:b/>
          <w:sz w:val="28"/>
          <w:szCs w:val="28"/>
          <w:lang w:eastAsia="ru-RU"/>
        </w:rPr>
      </w:pPr>
    </w:p>
    <w:p w:rsidR="00806E47" w:rsidRPr="005663A8" w:rsidRDefault="00806E47" w:rsidP="00373C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5663A8">
        <w:rPr>
          <w:b/>
          <w:snapToGrid w:val="0"/>
          <w:color w:val="000000"/>
          <w:sz w:val="26"/>
          <w:szCs w:val="26"/>
        </w:rPr>
        <w:t xml:space="preserve">Заробітна плата </w:t>
      </w:r>
      <w:r w:rsidR="00807968">
        <w:rPr>
          <w:b/>
          <w:snapToGrid w:val="0"/>
          <w:color w:val="000000"/>
          <w:sz w:val="26"/>
          <w:szCs w:val="26"/>
        </w:rPr>
        <w:t>у</w:t>
      </w:r>
      <w:r w:rsidR="00373C2C" w:rsidRPr="005663A8">
        <w:rPr>
          <w:b/>
          <w:snapToGrid w:val="0"/>
          <w:color w:val="000000"/>
          <w:sz w:val="26"/>
          <w:szCs w:val="26"/>
        </w:rPr>
        <w:t xml:space="preserve"> Дніпропетровськ</w:t>
      </w:r>
      <w:r w:rsidR="00807968">
        <w:rPr>
          <w:b/>
          <w:snapToGrid w:val="0"/>
          <w:color w:val="000000"/>
          <w:sz w:val="26"/>
          <w:szCs w:val="26"/>
        </w:rPr>
        <w:t>ій</w:t>
      </w:r>
      <w:r w:rsidR="00373C2C" w:rsidRPr="005663A8">
        <w:rPr>
          <w:b/>
          <w:snapToGrid w:val="0"/>
          <w:color w:val="000000"/>
          <w:sz w:val="26"/>
          <w:szCs w:val="26"/>
        </w:rPr>
        <w:t xml:space="preserve"> області </w:t>
      </w:r>
      <w:r w:rsidR="00AF3749">
        <w:rPr>
          <w:b/>
          <w:snapToGrid w:val="0"/>
          <w:color w:val="000000"/>
          <w:sz w:val="26"/>
          <w:szCs w:val="26"/>
        </w:rPr>
        <w:t xml:space="preserve">у </w:t>
      </w:r>
      <w:r w:rsidR="00807968">
        <w:rPr>
          <w:b/>
          <w:snapToGrid w:val="0"/>
          <w:color w:val="000000"/>
          <w:sz w:val="26"/>
          <w:szCs w:val="26"/>
        </w:rPr>
        <w:t>грудні</w:t>
      </w:r>
      <w:r w:rsidRPr="005663A8">
        <w:rPr>
          <w:b/>
          <w:snapToGrid w:val="0"/>
          <w:color w:val="000000"/>
          <w:sz w:val="26"/>
          <w:szCs w:val="26"/>
        </w:rPr>
        <w:t xml:space="preserve"> 2017 року</w:t>
      </w:r>
    </w:p>
    <w:p w:rsidR="00806E47" w:rsidRPr="00174432" w:rsidRDefault="00806E47" w:rsidP="00806E47">
      <w:pPr>
        <w:jc w:val="center"/>
        <w:rPr>
          <w:b/>
          <w:snapToGrid w:val="0"/>
          <w:color w:val="000000"/>
          <w:sz w:val="28"/>
          <w:szCs w:val="28"/>
        </w:rPr>
      </w:pPr>
    </w:p>
    <w:p w:rsidR="006E5E72" w:rsidRPr="004913B9" w:rsidRDefault="00806E47" w:rsidP="006E5E72">
      <w:pPr>
        <w:ind w:firstLine="720"/>
        <w:rPr>
          <w:sz w:val="26"/>
          <w:szCs w:val="26"/>
        </w:rPr>
      </w:pPr>
      <w:r w:rsidRPr="004913B9">
        <w:rPr>
          <w:sz w:val="26"/>
          <w:szCs w:val="26"/>
        </w:rPr>
        <w:t>Середня номінальна заробітна плата штатного працівника підприємств, установ та організац</w:t>
      </w:r>
      <w:r w:rsidR="009E0E90" w:rsidRPr="004913B9">
        <w:rPr>
          <w:sz w:val="26"/>
          <w:szCs w:val="26"/>
        </w:rPr>
        <w:t xml:space="preserve">ій у </w:t>
      </w:r>
      <w:r w:rsidR="004913B9">
        <w:rPr>
          <w:sz w:val="26"/>
          <w:szCs w:val="26"/>
        </w:rPr>
        <w:t>грудні</w:t>
      </w:r>
      <w:r w:rsidR="004A15CA" w:rsidRPr="004913B9">
        <w:rPr>
          <w:sz w:val="26"/>
          <w:szCs w:val="26"/>
        </w:rPr>
        <w:t xml:space="preserve"> </w:t>
      </w:r>
      <w:r w:rsidR="00F86329" w:rsidRPr="004913B9">
        <w:rPr>
          <w:sz w:val="26"/>
          <w:szCs w:val="26"/>
        </w:rPr>
        <w:t xml:space="preserve">2017р. становила </w:t>
      </w:r>
      <w:r w:rsidR="004913B9">
        <w:rPr>
          <w:sz w:val="26"/>
          <w:szCs w:val="26"/>
          <w:lang w:val="ru-RU"/>
        </w:rPr>
        <w:t>8247</w:t>
      </w:r>
      <w:r w:rsidRPr="004913B9">
        <w:rPr>
          <w:sz w:val="26"/>
          <w:szCs w:val="26"/>
        </w:rPr>
        <w:t xml:space="preserve"> грн, що </w:t>
      </w:r>
      <w:r w:rsidR="00382F4C" w:rsidRPr="004913B9">
        <w:rPr>
          <w:sz w:val="26"/>
          <w:szCs w:val="26"/>
          <w:lang w:val="ru-RU"/>
        </w:rPr>
        <w:t>у</w:t>
      </w:r>
      <w:r w:rsidR="00F86329" w:rsidRPr="004913B9">
        <w:rPr>
          <w:sz w:val="26"/>
          <w:szCs w:val="26"/>
        </w:rPr>
        <w:t xml:space="preserve"> </w:t>
      </w:r>
      <w:r w:rsidR="00575BD8" w:rsidRPr="004913B9">
        <w:rPr>
          <w:sz w:val="26"/>
          <w:szCs w:val="26"/>
          <w:lang w:val="ru-RU"/>
        </w:rPr>
        <w:t>2,</w:t>
      </w:r>
      <w:r w:rsidR="004913B9">
        <w:rPr>
          <w:sz w:val="26"/>
          <w:szCs w:val="26"/>
          <w:lang w:val="ru-RU"/>
        </w:rPr>
        <w:t>6</w:t>
      </w:r>
      <w:r w:rsidRPr="004913B9">
        <w:rPr>
          <w:sz w:val="26"/>
          <w:szCs w:val="26"/>
        </w:rPr>
        <w:t xml:space="preserve"> раз</w:t>
      </w:r>
      <w:r w:rsidR="005436E2" w:rsidRPr="004913B9">
        <w:rPr>
          <w:sz w:val="26"/>
          <w:szCs w:val="26"/>
        </w:rPr>
        <w:t>а</w:t>
      </w:r>
      <w:r w:rsidRPr="004913B9">
        <w:rPr>
          <w:sz w:val="26"/>
          <w:szCs w:val="26"/>
        </w:rPr>
        <w:t xml:space="preserve"> </w:t>
      </w:r>
      <w:r w:rsidR="00464B70">
        <w:rPr>
          <w:sz w:val="26"/>
          <w:szCs w:val="26"/>
        </w:rPr>
        <w:t>вище рівня</w:t>
      </w:r>
      <w:r w:rsidR="009E0E90" w:rsidRPr="004913B9">
        <w:rPr>
          <w:sz w:val="26"/>
          <w:szCs w:val="26"/>
        </w:rPr>
        <w:t xml:space="preserve"> мінімальн</w:t>
      </w:r>
      <w:r w:rsidR="00464B70">
        <w:rPr>
          <w:sz w:val="26"/>
          <w:szCs w:val="26"/>
        </w:rPr>
        <w:t>ої</w:t>
      </w:r>
      <w:r w:rsidR="009E0E90" w:rsidRPr="004913B9">
        <w:rPr>
          <w:sz w:val="26"/>
          <w:szCs w:val="26"/>
        </w:rPr>
        <w:t xml:space="preserve"> заробітн</w:t>
      </w:r>
      <w:r w:rsidR="00464B70">
        <w:rPr>
          <w:sz w:val="26"/>
          <w:szCs w:val="26"/>
        </w:rPr>
        <w:t>ої</w:t>
      </w:r>
      <w:r w:rsidR="009E0E90" w:rsidRPr="004913B9">
        <w:rPr>
          <w:sz w:val="26"/>
          <w:szCs w:val="26"/>
        </w:rPr>
        <w:t xml:space="preserve"> плат</w:t>
      </w:r>
      <w:r w:rsidR="00464B70">
        <w:rPr>
          <w:sz w:val="26"/>
          <w:szCs w:val="26"/>
        </w:rPr>
        <w:t>и</w:t>
      </w:r>
      <w:r w:rsidR="009E0E90" w:rsidRPr="004913B9">
        <w:rPr>
          <w:sz w:val="26"/>
          <w:szCs w:val="26"/>
        </w:rPr>
        <w:t xml:space="preserve"> (32</w:t>
      </w:r>
      <w:r w:rsidRPr="004913B9">
        <w:rPr>
          <w:sz w:val="26"/>
          <w:szCs w:val="26"/>
        </w:rPr>
        <w:t>00 грн).</w:t>
      </w:r>
      <w:r w:rsidR="006E5E72" w:rsidRPr="004913B9">
        <w:rPr>
          <w:sz w:val="26"/>
          <w:szCs w:val="26"/>
        </w:rPr>
        <w:t xml:space="preserve"> </w:t>
      </w:r>
    </w:p>
    <w:p w:rsidR="006E5E72" w:rsidRPr="004913B9" w:rsidRDefault="006E5E72" w:rsidP="006E5E72">
      <w:pPr>
        <w:ind w:firstLine="720"/>
        <w:rPr>
          <w:sz w:val="26"/>
          <w:szCs w:val="26"/>
        </w:rPr>
      </w:pPr>
      <w:r w:rsidRPr="004913B9">
        <w:rPr>
          <w:sz w:val="26"/>
          <w:szCs w:val="26"/>
        </w:rPr>
        <w:t xml:space="preserve">Порівняно </w:t>
      </w:r>
      <w:r w:rsidR="00F86329" w:rsidRPr="004913B9">
        <w:rPr>
          <w:sz w:val="26"/>
          <w:szCs w:val="26"/>
        </w:rPr>
        <w:t xml:space="preserve">з </w:t>
      </w:r>
      <w:r w:rsidR="008F3CBF">
        <w:rPr>
          <w:sz w:val="26"/>
          <w:szCs w:val="26"/>
        </w:rPr>
        <w:t>листопадом</w:t>
      </w:r>
      <w:r w:rsidRPr="004913B9">
        <w:rPr>
          <w:sz w:val="26"/>
          <w:szCs w:val="26"/>
        </w:rPr>
        <w:t xml:space="preserve"> 201</w:t>
      </w:r>
      <w:r w:rsidR="00F86329" w:rsidRPr="004913B9">
        <w:rPr>
          <w:sz w:val="26"/>
          <w:szCs w:val="26"/>
        </w:rPr>
        <w:t>7</w:t>
      </w:r>
      <w:r w:rsidRPr="004913B9">
        <w:rPr>
          <w:sz w:val="26"/>
          <w:szCs w:val="26"/>
        </w:rPr>
        <w:t xml:space="preserve">р. розмір </w:t>
      </w:r>
      <w:r w:rsidR="008F3CBF">
        <w:rPr>
          <w:sz w:val="26"/>
          <w:szCs w:val="26"/>
        </w:rPr>
        <w:t>середньої номінальної</w:t>
      </w:r>
      <w:r w:rsidR="008F3CBF" w:rsidRPr="004913B9">
        <w:rPr>
          <w:sz w:val="26"/>
          <w:szCs w:val="26"/>
        </w:rPr>
        <w:t xml:space="preserve"> </w:t>
      </w:r>
      <w:r w:rsidRPr="004913B9">
        <w:rPr>
          <w:sz w:val="26"/>
          <w:szCs w:val="26"/>
        </w:rPr>
        <w:t xml:space="preserve">заробітної плати </w:t>
      </w:r>
      <w:r w:rsidR="000E3064" w:rsidRPr="004913B9">
        <w:rPr>
          <w:sz w:val="26"/>
          <w:szCs w:val="26"/>
        </w:rPr>
        <w:t>з</w:t>
      </w:r>
      <w:r w:rsidR="002B1AA2" w:rsidRPr="004913B9">
        <w:rPr>
          <w:sz w:val="26"/>
          <w:szCs w:val="26"/>
          <w:lang w:val="ru-RU"/>
        </w:rPr>
        <w:t>більшився</w:t>
      </w:r>
      <w:r w:rsidR="000E3064" w:rsidRPr="004913B9">
        <w:rPr>
          <w:sz w:val="26"/>
          <w:szCs w:val="26"/>
        </w:rPr>
        <w:t xml:space="preserve"> на</w:t>
      </w:r>
      <w:r w:rsidR="00E32219" w:rsidRPr="004913B9">
        <w:rPr>
          <w:color w:val="FF0000"/>
          <w:sz w:val="26"/>
          <w:szCs w:val="26"/>
        </w:rPr>
        <w:t xml:space="preserve"> </w:t>
      </w:r>
      <w:r w:rsidR="008F3CBF">
        <w:rPr>
          <w:sz w:val="26"/>
          <w:szCs w:val="26"/>
        </w:rPr>
        <w:t>11</w:t>
      </w:r>
      <w:r w:rsidR="009A0E95" w:rsidRPr="004913B9">
        <w:rPr>
          <w:sz w:val="26"/>
          <w:szCs w:val="26"/>
        </w:rPr>
        <w:t>,</w:t>
      </w:r>
      <w:r w:rsidR="008F3CBF">
        <w:rPr>
          <w:sz w:val="26"/>
          <w:szCs w:val="26"/>
        </w:rPr>
        <w:t>1</w:t>
      </w:r>
      <w:r w:rsidR="005436E2" w:rsidRPr="004913B9">
        <w:rPr>
          <w:sz w:val="26"/>
          <w:szCs w:val="26"/>
        </w:rPr>
        <w:t>%</w:t>
      </w:r>
      <w:r w:rsidR="00F86329" w:rsidRPr="004913B9">
        <w:rPr>
          <w:sz w:val="26"/>
          <w:szCs w:val="26"/>
        </w:rPr>
        <w:t>,</w:t>
      </w:r>
      <w:r w:rsidR="003B1A60" w:rsidRPr="004913B9">
        <w:rPr>
          <w:sz w:val="26"/>
          <w:szCs w:val="26"/>
        </w:rPr>
        <w:t xml:space="preserve"> </w:t>
      </w:r>
      <w:r w:rsidR="008F3CBF" w:rsidRPr="003D27DE">
        <w:rPr>
          <w:sz w:val="26"/>
          <w:szCs w:val="26"/>
        </w:rPr>
        <w:t xml:space="preserve">а за останні 12 місяців </w:t>
      </w:r>
      <w:r w:rsidR="008F3CBF">
        <w:rPr>
          <w:sz w:val="26"/>
          <w:szCs w:val="26"/>
        </w:rPr>
        <w:t>(відносно</w:t>
      </w:r>
      <w:r w:rsidR="00CC073E" w:rsidRPr="004913B9">
        <w:rPr>
          <w:sz w:val="26"/>
          <w:szCs w:val="26"/>
        </w:rPr>
        <w:t xml:space="preserve"> </w:t>
      </w:r>
      <w:r w:rsidR="008F3CBF">
        <w:rPr>
          <w:sz w:val="26"/>
          <w:szCs w:val="26"/>
        </w:rPr>
        <w:t>грудня</w:t>
      </w:r>
      <w:r w:rsidR="00CC073E" w:rsidRPr="004913B9">
        <w:rPr>
          <w:sz w:val="26"/>
          <w:szCs w:val="26"/>
        </w:rPr>
        <w:t xml:space="preserve"> 2016</w:t>
      </w:r>
      <w:r w:rsidRPr="004913B9">
        <w:rPr>
          <w:sz w:val="26"/>
          <w:szCs w:val="26"/>
        </w:rPr>
        <w:t>р.</w:t>
      </w:r>
      <w:r w:rsidR="008F3CBF">
        <w:rPr>
          <w:sz w:val="26"/>
          <w:szCs w:val="26"/>
        </w:rPr>
        <w:t xml:space="preserve">) </w:t>
      </w:r>
      <w:r w:rsidRPr="004913B9">
        <w:rPr>
          <w:sz w:val="26"/>
          <w:szCs w:val="26"/>
        </w:rPr>
        <w:t xml:space="preserve"> </w:t>
      </w:r>
      <w:r w:rsidR="00371383" w:rsidRPr="004913B9">
        <w:rPr>
          <w:sz w:val="26"/>
          <w:szCs w:val="26"/>
          <w:lang w:val="ru-RU"/>
        </w:rPr>
        <w:t>–</w:t>
      </w:r>
      <w:r w:rsidR="00C913AA" w:rsidRPr="004913B9">
        <w:rPr>
          <w:sz w:val="26"/>
          <w:szCs w:val="26"/>
          <w:lang w:val="ru-RU"/>
        </w:rPr>
        <w:t xml:space="preserve"> </w:t>
      </w:r>
      <w:r w:rsidR="009253BF" w:rsidRPr="004913B9">
        <w:rPr>
          <w:sz w:val="26"/>
          <w:szCs w:val="26"/>
        </w:rPr>
        <w:t xml:space="preserve">на </w:t>
      </w:r>
      <w:r w:rsidR="00341285" w:rsidRPr="004913B9">
        <w:rPr>
          <w:sz w:val="26"/>
          <w:szCs w:val="26"/>
          <w:lang w:val="ru-RU"/>
        </w:rPr>
        <w:t>39</w:t>
      </w:r>
      <w:r w:rsidR="0095034B" w:rsidRPr="004913B9">
        <w:rPr>
          <w:sz w:val="26"/>
          <w:szCs w:val="26"/>
        </w:rPr>
        <w:t>,</w:t>
      </w:r>
      <w:r w:rsidR="008F3CBF">
        <w:rPr>
          <w:sz w:val="26"/>
          <w:szCs w:val="26"/>
        </w:rPr>
        <w:t>5</w:t>
      </w:r>
      <w:r w:rsidRPr="004913B9">
        <w:rPr>
          <w:sz w:val="26"/>
          <w:szCs w:val="26"/>
        </w:rPr>
        <w:t xml:space="preserve">%. </w:t>
      </w:r>
    </w:p>
    <w:p w:rsidR="00400A07" w:rsidRDefault="00400A07" w:rsidP="00400A07">
      <w:pPr>
        <w:pStyle w:val="ad"/>
        <w:spacing w:after="0"/>
        <w:ind w:left="0" w:firstLine="0"/>
        <w:jc w:val="center"/>
        <w:rPr>
          <w:rFonts w:cs="Arial"/>
          <w:b/>
          <w:sz w:val="24"/>
          <w:szCs w:val="24"/>
        </w:rPr>
      </w:pPr>
    </w:p>
    <w:p w:rsidR="00400A07" w:rsidRPr="00400A07" w:rsidRDefault="006153F3" w:rsidP="00400A07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>
        <w:rPr>
          <w:rFonts w:eastAsia="Times New Roman" w:cs="Arial"/>
          <w:b/>
          <w:noProof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5.4pt;margin-top:42.1pt;width:484pt;height:243.25pt;z-index:251661824">
            <v:imagedata r:id="rId8" o:title=""/>
            <w10:wrap type="topAndBottom"/>
          </v:shape>
          <o:OLEObject Type="Embed" ProgID="Excel.Sheet.12" ShapeID="_x0000_s1029" DrawAspect="Content" ObjectID="_1578903684" r:id="rId9"/>
        </w:object>
      </w:r>
      <w:r w:rsidR="00400A07" w:rsidRPr="00400A07">
        <w:rPr>
          <w:rFonts w:eastAsia="Times New Roman" w:cs="Arial"/>
          <w:b/>
          <w:sz w:val="24"/>
          <w:szCs w:val="24"/>
          <w:lang w:eastAsia="ru-RU"/>
        </w:rPr>
        <w:t xml:space="preserve">Динаміка середньої заробітної плати у </w:t>
      </w:r>
      <w:r w:rsidR="00400A07" w:rsidRPr="0078317B">
        <w:rPr>
          <w:rFonts w:eastAsia="Times New Roman" w:cs="Arial"/>
          <w:b/>
          <w:sz w:val="24"/>
          <w:szCs w:val="24"/>
          <w:lang w:eastAsia="ru-RU"/>
        </w:rPr>
        <w:t>20</w:t>
      </w:r>
      <w:r w:rsidR="00240950">
        <w:rPr>
          <w:rFonts w:eastAsia="Times New Roman" w:cs="Arial"/>
          <w:b/>
          <w:sz w:val="24"/>
          <w:szCs w:val="24"/>
          <w:lang w:eastAsia="ru-RU"/>
        </w:rPr>
        <w:t>16</w:t>
      </w:r>
      <w:r w:rsidR="00400A07" w:rsidRPr="0078317B">
        <w:rPr>
          <w:rFonts w:eastAsia="Times New Roman" w:cs="Arial"/>
          <w:b/>
          <w:sz w:val="24"/>
          <w:szCs w:val="24"/>
          <w:lang w:eastAsia="ru-RU"/>
        </w:rPr>
        <w:t>–20</w:t>
      </w:r>
      <w:r w:rsidR="0078317B" w:rsidRPr="0078317B">
        <w:rPr>
          <w:rFonts w:eastAsia="Times New Roman" w:cs="Arial"/>
          <w:b/>
          <w:sz w:val="24"/>
          <w:szCs w:val="24"/>
          <w:lang w:eastAsia="ru-RU"/>
        </w:rPr>
        <w:t>17</w:t>
      </w:r>
      <w:r w:rsidR="00400A07" w:rsidRPr="0078317B">
        <w:rPr>
          <w:rFonts w:eastAsia="Times New Roman" w:cs="Arial"/>
          <w:b/>
          <w:sz w:val="24"/>
          <w:szCs w:val="24"/>
          <w:lang w:eastAsia="ru-RU"/>
        </w:rPr>
        <w:t xml:space="preserve"> </w:t>
      </w:r>
      <w:r w:rsidR="00400A07" w:rsidRPr="00400A07">
        <w:rPr>
          <w:rFonts w:eastAsia="Times New Roman" w:cs="Arial"/>
          <w:b/>
          <w:sz w:val="24"/>
          <w:szCs w:val="24"/>
          <w:lang w:eastAsia="ru-RU"/>
        </w:rPr>
        <w:t>роках</w:t>
      </w:r>
    </w:p>
    <w:p w:rsidR="00400A07" w:rsidRPr="00174432" w:rsidRDefault="00400A07" w:rsidP="008A54C8">
      <w:pPr>
        <w:pStyle w:val="ad"/>
        <w:spacing w:after="0"/>
        <w:ind w:left="284" w:firstLine="0"/>
        <w:jc w:val="center"/>
        <w:rPr>
          <w:rFonts w:cs="Arial"/>
          <w:b/>
          <w:sz w:val="24"/>
          <w:szCs w:val="24"/>
        </w:rPr>
      </w:pPr>
    </w:p>
    <w:p w:rsidR="00806E47" w:rsidRPr="005663A8" w:rsidRDefault="00806E47" w:rsidP="00806E47">
      <w:pPr>
        <w:rPr>
          <w:snapToGrid w:val="0"/>
          <w:sz w:val="26"/>
          <w:szCs w:val="26"/>
        </w:rPr>
      </w:pPr>
    </w:p>
    <w:p w:rsidR="004E6765" w:rsidRPr="004E6765" w:rsidRDefault="004E6765" w:rsidP="004E6765">
      <w:pPr>
        <w:pStyle w:val="2"/>
        <w:spacing w:after="0" w:line="240" w:lineRule="auto"/>
        <w:ind w:left="0" w:right="70"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Індекс р</w:t>
      </w:r>
      <w:r w:rsidRPr="00861A05">
        <w:rPr>
          <w:rFonts w:ascii="Calibri" w:hAnsi="Calibri"/>
          <w:sz w:val="26"/>
          <w:szCs w:val="26"/>
        </w:rPr>
        <w:t>еальн</w:t>
      </w:r>
      <w:r>
        <w:rPr>
          <w:rFonts w:ascii="Calibri" w:hAnsi="Calibri"/>
          <w:sz w:val="26"/>
          <w:szCs w:val="26"/>
        </w:rPr>
        <w:t>ої</w:t>
      </w:r>
      <w:r w:rsidRPr="00861A05">
        <w:rPr>
          <w:rFonts w:ascii="Calibri" w:hAnsi="Calibri"/>
          <w:sz w:val="26"/>
          <w:szCs w:val="26"/>
        </w:rPr>
        <w:t xml:space="preserve"> заробітн</w:t>
      </w:r>
      <w:r>
        <w:rPr>
          <w:rFonts w:ascii="Calibri" w:hAnsi="Calibri"/>
          <w:sz w:val="26"/>
          <w:szCs w:val="26"/>
        </w:rPr>
        <w:t>ої</w:t>
      </w:r>
      <w:r w:rsidRPr="00861A05">
        <w:rPr>
          <w:rFonts w:ascii="Calibri" w:hAnsi="Calibri"/>
          <w:sz w:val="26"/>
          <w:szCs w:val="26"/>
        </w:rPr>
        <w:t xml:space="preserve"> плат</w:t>
      </w:r>
      <w:r>
        <w:rPr>
          <w:rFonts w:ascii="Calibri" w:hAnsi="Calibri"/>
          <w:sz w:val="26"/>
          <w:szCs w:val="26"/>
        </w:rPr>
        <w:t>и</w:t>
      </w:r>
      <w:r w:rsidRPr="00861A05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>у</w:t>
      </w:r>
      <w:r w:rsidRPr="00861A05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>грудні</w:t>
      </w:r>
      <w:r w:rsidRPr="00861A05">
        <w:rPr>
          <w:rFonts w:ascii="Calibri" w:hAnsi="Calibri"/>
          <w:sz w:val="26"/>
          <w:szCs w:val="26"/>
        </w:rPr>
        <w:t xml:space="preserve"> 20</w:t>
      </w:r>
      <w:r>
        <w:rPr>
          <w:rFonts w:ascii="Calibri" w:hAnsi="Calibri"/>
          <w:sz w:val="26"/>
          <w:szCs w:val="26"/>
        </w:rPr>
        <w:t>17</w:t>
      </w:r>
      <w:r w:rsidRPr="00861A05">
        <w:rPr>
          <w:rFonts w:ascii="Calibri" w:hAnsi="Calibri"/>
          <w:sz w:val="26"/>
          <w:szCs w:val="26"/>
        </w:rPr>
        <w:t>р. порівняно з</w:t>
      </w:r>
      <w:r>
        <w:rPr>
          <w:rFonts w:ascii="Calibri" w:hAnsi="Calibri"/>
          <w:sz w:val="26"/>
          <w:szCs w:val="26"/>
        </w:rPr>
        <w:t xml:space="preserve"> листопадом 2017р. становив </w:t>
      </w:r>
      <w:r w:rsidR="007919D2">
        <w:rPr>
          <w:rFonts w:ascii="Calibri" w:hAnsi="Calibri"/>
          <w:sz w:val="26"/>
          <w:szCs w:val="26"/>
        </w:rPr>
        <w:t>110,1</w:t>
      </w:r>
      <w:r>
        <w:rPr>
          <w:rFonts w:ascii="Calibri" w:hAnsi="Calibri"/>
          <w:sz w:val="26"/>
          <w:szCs w:val="26"/>
        </w:rPr>
        <w:t xml:space="preserve"> </w:t>
      </w:r>
      <w:r w:rsidRPr="00861A05">
        <w:rPr>
          <w:rFonts w:ascii="Calibri" w:hAnsi="Calibri"/>
          <w:sz w:val="26"/>
          <w:szCs w:val="26"/>
        </w:rPr>
        <w:t xml:space="preserve">%, </w:t>
      </w:r>
      <w:r>
        <w:rPr>
          <w:rFonts w:ascii="Calibri" w:hAnsi="Calibri"/>
          <w:sz w:val="26"/>
          <w:szCs w:val="26"/>
        </w:rPr>
        <w:t xml:space="preserve">а </w:t>
      </w:r>
      <w:r w:rsidRPr="00861A05">
        <w:rPr>
          <w:rFonts w:ascii="Calibri" w:hAnsi="Calibri"/>
          <w:sz w:val="26"/>
          <w:szCs w:val="26"/>
        </w:rPr>
        <w:t xml:space="preserve">відносно </w:t>
      </w:r>
      <w:r>
        <w:rPr>
          <w:rFonts w:ascii="Calibri" w:hAnsi="Calibri"/>
          <w:sz w:val="26"/>
          <w:szCs w:val="26"/>
        </w:rPr>
        <w:t xml:space="preserve">грудня </w:t>
      </w:r>
      <w:r w:rsidRPr="00861A05">
        <w:rPr>
          <w:rFonts w:ascii="Calibri" w:hAnsi="Calibri"/>
          <w:sz w:val="26"/>
          <w:szCs w:val="26"/>
        </w:rPr>
        <w:t>20</w:t>
      </w:r>
      <w:r>
        <w:rPr>
          <w:rFonts w:ascii="Calibri" w:hAnsi="Calibri"/>
          <w:sz w:val="26"/>
          <w:szCs w:val="26"/>
        </w:rPr>
        <w:t>16</w:t>
      </w:r>
      <w:r w:rsidRPr="00861A05">
        <w:rPr>
          <w:rFonts w:ascii="Calibri" w:hAnsi="Calibri"/>
          <w:sz w:val="26"/>
          <w:szCs w:val="26"/>
        </w:rPr>
        <w:t xml:space="preserve">р. </w:t>
      </w:r>
      <w:r>
        <w:rPr>
          <w:rFonts w:ascii="Calibri" w:hAnsi="Calibri"/>
          <w:sz w:val="26"/>
          <w:szCs w:val="26"/>
        </w:rPr>
        <w:t>–</w:t>
      </w:r>
      <w:r w:rsidRPr="00861A05">
        <w:rPr>
          <w:rFonts w:ascii="Calibri" w:hAnsi="Calibri"/>
          <w:sz w:val="26"/>
          <w:szCs w:val="26"/>
        </w:rPr>
        <w:t xml:space="preserve"> </w:t>
      </w:r>
      <w:r w:rsidR="007919D2">
        <w:rPr>
          <w:rFonts w:ascii="Calibri" w:hAnsi="Calibri"/>
          <w:sz w:val="26"/>
          <w:szCs w:val="26"/>
        </w:rPr>
        <w:t>123,4</w:t>
      </w:r>
      <w:r>
        <w:rPr>
          <w:rFonts w:ascii="Calibri" w:hAnsi="Calibri"/>
          <w:sz w:val="26"/>
          <w:szCs w:val="26"/>
        </w:rPr>
        <w:t xml:space="preserve"> </w:t>
      </w:r>
      <w:r w:rsidRPr="00861A05">
        <w:rPr>
          <w:rFonts w:ascii="Calibri" w:hAnsi="Calibri"/>
          <w:sz w:val="26"/>
          <w:szCs w:val="26"/>
        </w:rPr>
        <w:t>%.</w:t>
      </w:r>
    </w:p>
    <w:p w:rsidR="004E6765" w:rsidRPr="00861A05" w:rsidRDefault="004E6765" w:rsidP="004E6765">
      <w:pPr>
        <w:pStyle w:val="2"/>
        <w:spacing w:after="0" w:line="240" w:lineRule="auto"/>
        <w:ind w:left="0" w:right="70" w:firstLine="720"/>
        <w:jc w:val="both"/>
        <w:rPr>
          <w:rFonts w:ascii="Calibri" w:hAnsi="Calibri"/>
          <w:sz w:val="26"/>
          <w:szCs w:val="26"/>
        </w:rPr>
      </w:pPr>
      <w:r w:rsidRPr="00861A05">
        <w:rPr>
          <w:rFonts w:ascii="Calibri" w:hAnsi="Calibri"/>
          <w:sz w:val="26"/>
          <w:szCs w:val="26"/>
        </w:rPr>
        <w:t>Більше інформації щодо середньої заро</w:t>
      </w:r>
      <w:r>
        <w:rPr>
          <w:rFonts w:ascii="Calibri" w:hAnsi="Calibri"/>
          <w:sz w:val="26"/>
          <w:szCs w:val="26"/>
        </w:rPr>
        <w:t>бітної плати наведено у додатку</w:t>
      </w:r>
      <w:r w:rsidRPr="00861A05">
        <w:rPr>
          <w:rFonts w:ascii="Calibri" w:hAnsi="Calibri"/>
          <w:sz w:val="26"/>
          <w:szCs w:val="26"/>
        </w:rPr>
        <w:t>.</w:t>
      </w:r>
    </w:p>
    <w:p w:rsidR="00806E47" w:rsidRPr="005663A8" w:rsidRDefault="00806E47" w:rsidP="00806E47">
      <w:pPr>
        <w:rPr>
          <w:rFonts w:cs="Arial"/>
          <w:sz w:val="26"/>
          <w:szCs w:val="26"/>
        </w:rPr>
      </w:pPr>
    </w:p>
    <w:p w:rsidR="00806E47" w:rsidRPr="005663A8" w:rsidRDefault="00806E47" w:rsidP="00806E47">
      <w:pPr>
        <w:rPr>
          <w:rFonts w:cs="Arial"/>
          <w:sz w:val="26"/>
          <w:szCs w:val="26"/>
        </w:rPr>
      </w:pPr>
    </w:p>
    <w:p w:rsidR="004D3DCE" w:rsidRDefault="0000359D" w:rsidP="004D3DCE">
      <w:pPr>
        <w:ind w:firstLine="0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br w:type="page"/>
      </w:r>
    </w:p>
    <w:p w:rsidR="004D3DCE" w:rsidRPr="004D3DCE" w:rsidRDefault="004D3DCE" w:rsidP="004D3DCE">
      <w:pPr>
        <w:ind w:firstLine="0"/>
        <w:rPr>
          <w:rFonts w:eastAsia="Times New Roman"/>
          <w:u w:val="single"/>
          <w:lang w:eastAsia="ru-RU"/>
        </w:rPr>
      </w:pPr>
      <w:r w:rsidRPr="004D3DCE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D3DCE" w:rsidRPr="004D3DCE" w:rsidRDefault="004D3DCE" w:rsidP="004D3DCE">
      <w:pPr>
        <w:ind w:right="-1" w:firstLine="0"/>
        <w:rPr>
          <w:rFonts w:eastAsia="Times New Roman"/>
          <w:lang w:eastAsia="ru-RU"/>
        </w:rPr>
      </w:pPr>
      <w:r w:rsidRPr="004D3DCE">
        <w:rPr>
          <w:rFonts w:eastAsia="Times New Roman"/>
          <w:lang w:eastAsia="ru-RU"/>
        </w:rPr>
        <w:t>Спостереження охоплює усі регіони України, крім тимчасово окупованої території Автономної Республіки Крим і м.</w:t>
      </w:r>
      <w:r w:rsidRPr="004D3DCE">
        <w:rPr>
          <w:rFonts w:eastAsia="Times New Roman"/>
          <w:lang w:val="en-US" w:eastAsia="ru-RU"/>
        </w:rPr>
        <w:t> </w:t>
      </w:r>
      <w:r w:rsidRPr="004D3DCE">
        <w:rPr>
          <w:rFonts w:eastAsia="Times New Roman"/>
          <w:lang w:eastAsia="ru-RU"/>
        </w:rPr>
        <w:t>Севастополя, а також частини зони проведення антитерористичної операції.</w:t>
      </w:r>
    </w:p>
    <w:p w:rsidR="00AE16DF" w:rsidRPr="00AE16DF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AE16DF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AE16DF">
        <w:rPr>
          <w:snapToGrid w:val="0"/>
          <w:color w:val="000000"/>
          <w:u w:val="single"/>
        </w:rPr>
        <w:t>Методологія та визначення</w:t>
      </w:r>
    </w:p>
    <w:p w:rsidR="00AE16DF" w:rsidRPr="00AE16DF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AE16DF">
        <w:rPr>
          <w:b/>
          <w:snapToGrid w:val="0"/>
        </w:rPr>
        <w:t>Номінальна заробітна плата</w:t>
      </w:r>
      <w:r w:rsidRPr="00AE16DF">
        <w:rPr>
          <w:snapToGrid w:val="0"/>
        </w:rPr>
        <w:t xml:space="preserve"> </w:t>
      </w:r>
      <w:r w:rsidRPr="00AE16DF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AE16DF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AE16DF">
        <w:rPr>
          <w:b/>
          <w:snapToGrid w:val="0"/>
        </w:rPr>
        <w:t xml:space="preserve">Реальна заробітна плата </w:t>
      </w:r>
      <w:r w:rsidRPr="00AE16DF">
        <w:rPr>
          <w:snapToGrid w:val="0"/>
        </w:rPr>
        <w:t>х</w:t>
      </w:r>
      <w:r w:rsidRPr="00AE16DF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AE16DF" w:rsidRDefault="00AE16DF" w:rsidP="00AE16DF">
      <w:pPr>
        <w:spacing w:before="100"/>
        <w:ind w:firstLine="0"/>
        <w:rPr>
          <w:snapToGrid w:val="0"/>
          <w:color w:val="000000"/>
        </w:rPr>
      </w:pPr>
      <w:r w:rsidRPr="00AE16DF">
        <w:rPr>
          <w:rFonts w:eastAsia="Times New Roman"/>
          <w:b/>
          <w:lang w:eastAsia="ru-RU"/>
        </w:rPr>
        <w:t>Індекс реальної заробітної плати</w:t>
      </w:r>
      <w:r w:rsidRPr="00AE16DF">
        <w:rPr>
          <w:rFonts w:eastAsia="Times New Roman"/>
          <w:lang w:eastAsia="ru-RU"/>
        </w:rPr>
        <w:t xml:space="preserve"> р</w:t>
      </w:r>
      <w:r w:rsidRPr="00AE16DF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1109BD" w:rsidRDefault="001109BD" w:rsidP="001109BD">
      <w:pPr>
        <w:spacing w:before="100"/>
        <w:ind w:firstLine="0"/>
        <w:rPr>
          <w:snapToGrid w:val="0"/>
        </w:rPr>
      </w:pPr>
      <w:r w:rsidRPr="001109BD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1109BD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Default="001109BD" w:rsidP="005A0B2E">
      <w:pPr>
        <w:spacing w:before="100"/>
        <w:ind w:firstLine="0"/>
      </w:pPr>
      <w:r w:rsidRPr="001109BD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1109BD">
        <w:t xml:space="preserve"> </w:t>
      </w:r>
      <w:r w:rsidR="00F6555D" w:rsidRPr="001109BD">
        <w:t>(</w:t>
      </w:r>
      <w:hyperlink r:id="rId10" w:history="1">
        <w:r w:rsidR="00F6555D" w:rsidRPr="006153F3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1109BD">
        <w:t xml:space="preserve">) </w:t>
      </w:r>
      <w:r>
        <w:t>та у розрізі міст обласного значення та регіонів</w:t>
      </w:r>
      <w:r w:rsidRPr="00F963F0">
        <w:rPr>
          <w:snapToGrid w:val="0"/>
        </w:rPr>
        <w:t xml:space="preserve">. </w:t>
      </w:r>
      <w:r w:rsidRPr="00433CF2">
        <w:rPr>
          <w:snapToGrid w:val="0"/>
        </w:rPr>
        <w:t>Інформація щодо</w:t>
      </w:r>
      <w:r>
        <w:rPr>
          <w:snapToGrid w:val="0"/>
        </w:rPr>
        <w:t xml:space="preserve"> індексу</w:t>
      </w:r>
      <w:r w:rsidRPr="00433CF2">
        <w:rPr>
          <w:snapToGrid w:val="0"/>
        </w:rPr>
        <w:t xml:space="preserve"> </w:t>
      </w:r>
      <w:r>
        <w:rPr>
          <w:snapToGrid w:val="0"/>
        </w:rPr>
        <w:t>реальної</w:t>
      </w:r>
      <w:r w:rsidRPr="00433CF2">
        <w:rPr>
          <w:snapToGrid w:val="0"/>
        </w:rPr>
        <w:t xml:space="preserve"> заробітної плати </w:t>
      </w:r>
      <w:r>
        <w:rPr>
          <w:snapToGrid w:val="0"/>
        </w:rPr>
        <w:t>розраховується</w:t>
      </w:r>
      <w:r w:rsidRPr="00433CF2">
        <w:rPr>
          <w:snapToGrid w:val="0"/>
        </w:rPr>
        <w:t xml:space="preserve"> по Україні в цілому та по регіонах</w:t>
      </w:r>
      <w:r w:rsidRPr="00F963F0">
        <w:t>.</w:t>
      </w:r>
    </w:p>
    <w:p w:rsidR="001109BD" w:rsidRPr="001109BD" w:rsidRDefault="001109BD" w:rsidP="001109BD">
      <w:pPr>
        <w:spacing w:before="100"/>
        <w:ind w:firstLine="0"/>
        <w:rPr>
          <w:rFonts w:ascii="Times New Roman" w:hAnsi="Times New Roman"/>
          <w:color w:val="0000FF"/>
          <w:sz w:val="20"/>
          <w:szCs w:val="20"/>
          <w:u w:val="single"/>
          <w:lang w:eastAsia="ru-RU"/>
        </w:rPr>
      </w:pPr>
      <w:r w:rsidRPr="001109BD">
        <w:rPr>
          <w:snapToGrid w:val="0"/>
        </w:rPr>
        <w:t>Методологічні положення:</w:t>
      </w:r>
      <w:r w:rsidRPr="001109BD">
        <w:rPr>
          <w:snapToGrid w:val="0"/>
          <w:sz w:val="26"/>
          <w:szCs w:val="26"/>
        </w:rPr>
        <w:t xml:space="preserve"> </w:t>
      </w:r>
      <w:hyperlink r:id="rId11" w:history="1">
        <w:r w:rsidRPr="006153F3">
          <w:rPr>
            <w:snapToGrid w:val="0"/>
            <w:color w:val="0070C0"/>
            <w:sz w:val="18"/>
            <w:szCs w:val="18"/>
            <w:u w:val="single"/>
          </w:rPr>
          <w:t>http://www.ukrstat.gov.ua/metod_polog/metod_doc/2016/117/mp_op_sp.zip</w:t>
        </w:r>
      </w:hyperlink>
    </w:p>
    <w:p w:rsidR="001109BD" w:rsidRPr="001109BD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1109BD">
        <w:rPr>
          <w:rFonts w:eastAsia="Times New Roman"/>
          <w:lang w:eastAsia="ru-RU"/>
        </w:rPr>
        <w:t>Інструкція зі статистики заробітної плати</w:t>
      </w:r>
      <w:r w:rsidRPr="006153F3">
        <w:rPr>
          <w:rFonts w:eastAsia="Times New Roman"/>
          <w:color w:val="0070C0"/>
          <w:lang w:eastAsia="ru-RU"/>
        </w:rPr>
        <w:t>:</w:t>
      </w:r>
      <w:r w:rsidRPr="006153F3">
        <w:rPr>
          <w:rFonts w:eastAsia="Times New Roman"/>
          <w:color w:val="0070C0"/>
          <w:sz w:val="16"/>
          <w:szCs w:val="16"/>
          <w:lang w:eastAsia="ru-RU"/>
        </w:rPr>
        <w:t xml:space="preserve"> </w:t>
      </w:r>
      <w:hyperlink r:id="rId12" w:history="1">
        <w:r w:rsidRPr="006153F3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1109BD" w:rsidRDefault="001109BD" w:rsidP="001109BD">
      <w:pPr>
        <w:ind w:firstLine="0"/>
        <w:jc w:val="left"/>
        <w:rPr>
          <w:b/>
          <w:snapToGrid w:val="0"/>
        </w:rPr>
      </w:pPr>
      <w:r w:rsidRPr="001109BD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3" w:history="1">
        <w:r w:rsidRPr="006153F3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6153F3">
        <w:rPr>
          <w:rFonts w:eastAsia="Times New Roman"/>
          <w:color w:val="0070C0"/>
          <w:lang w:eastAsia="ru-RU"/>
        </w:rPr>
        <w:t xml:space="preserve"> </w:t>
      </w:r>
    </w:p>
    <w:p w:rsidR="001109BD" w:rsidRPr="001109BD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1109BD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1109BD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1109BD" w:rsidRDefault="001109BD" w:rsidP="001109BD">
      <w:pPr>
        <w:ind w:firstLine="0"/>
        <w:rPr>
          <w:rFonts w:eastAsia="Times New Roman"/>
          <w:lang w:eastAsia="ru-RU"/>
        </w:rPr>
      </w:pPr>
      <w:r w:rsidRPr="001109BD">
        <w:rPr>
          <w:rFonts w:eastAsia="Times New Roman"/>
          <w:lang w:eastAsia="ru-RU"/>
        </w:rPr>
        <w:t>Перегляд даних не здійснюється.</w:t>
      </w:r>
    </w:p>
    <w:p w:rsidR="00F6555D" w:rsidRPr="005663A8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5663A8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Pr="005663A8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155B31" w:rsidRPr="005663A8" w:rsidRDefault="00155B3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sz w:val="22"/>
          <w:szCs w:val="22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C2B80" w:rsidRPr="005663A8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5663A8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5663A8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5663A8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Pr="005663A8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F6555D" w:rsidRPr="005663A8" w:rsidRDefault="00F6555D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5663A8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5A6C" w:rsidRPr="00D569D3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D569D3">
        <w:rPr>
          <w:rFonts w:ascii="Calibri" w:hAnsi="Calibri"/>
          <w:lang w:val="uk-UA"/>
        </w:rPr>
        <w:t>Довідк</w:t>
      </w:r>
      <w:r w:rsidR="006D50B4" w:rsidRPr="00D569D3">
        <w:rPr>
          <w:rFonts w:ascii="Calibri" w:hAnsi="Calibri"/>
          <w:lang w:val="uk-UA"/>
        </w:rPr>
        <w:t>а</w:t>
      </w:r>
      <w:r w:rsidR="00BE3EBC" w:rsidRPr="00D569D3">
        <w:rPr>
          <w:rFonts w:ascii="Calibri" w:hAnsi="Calibri"/>
          <w:lang w:val="uk-UA"/>
        </w:rPr>
        <w:t xml:space="preserve">: </w:t>
      </w:r>
      <w:r w:rsidR="006D50B4" w:rsidRPr="00D569D3">
        <w:rPr>
          <w:rFonts w:ascii="Calibri" w:hAnsi="Calibri"/>
          <w:lang w:val="uk-UA"/>
        </w:rPr>
        <w:t>тел.</w:t>
      </w:r>
      <w:r w:rsidRPr="00D569D3">
        <w:rPr>
          <w:rFonts w:ascii="Calibri" w:hAnsi="Calibri"/>
          <w:lang w:val="uk-UA"/>
        </w:rPr>
        <w:t xml:space="preserve"> (056) 778 68 62</w:t>
      </w:r>
      <w:r w:rsidR="00FF68B6" w:rsidRPr="00D569D3">
        <w:rPr>
          <w:rFonts w:ascii="Calibri" w:hAnsi="Calibri"/>
          <w:lang w:val="uk-UA"/>
        </w:rPr>
        <w:t>;</w:t>
      </w:r>
      <w:r w:rsidR="002D5CDE" w:rsidRPr="00D569D3">
        <w:rPr>
          <w:rFonts w:ascii="Calibri" w:hAnsi="Calibri"/>
          <w:lang w:val="uk-UA"/>
        </w:rPr>
        <w:t xml:space="preserve"> e-mail: ous@dp.ukrstat.gov.ua</w:t>
      </w:r>
    </w:p>
    <w:p w:rsidR="006153F3" w:rsidRDefault="006153F3" w:rsidP="006153F3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eastAsia="ru-RU"/>
        </w:rPr>
      </w:pPr>
      <w:r>
        <w:rPr>
          <w:sz w:val="20"/>
          <w:szCs w:val="20"/>
        </w:rPr>
        <w:t>Більше інформації:</w:t>
      </w:r>
      <w:r>
        <w:rPr>
          <w:sz w:val="20"/>
          <w:szCs w:val="20"/>
          <w:lang w:val="en-US"/>
        </w:rPr>
        <w:t xml:space="preserve"> </w:t>
      </w:r>
      <w:bookmarkStart w:id="0" w:name="_GoBack"/>
      <w:bookmarkEnd w:id="0"/>
      <w:r w:rsidR="00BB2819" w:rsidRPr="006153F3">
        <w:rPr>
          <w:rFonts w:cs="Calibri"/>
          <w:color w:val="0070C0"/>
          <w:sz w:val="20"/>
          <w:szCs w:val="20"/>
          <w:u w:val="single"/>
          <w:lang w:eastAsia="uk-UA"/>
        </w:rPr>
        <w:t>http://www.dneprstat.gov.ua</w:t>
      </w:r>
      <w:r w:rsidR="0026704C" w:rsidRPr="006153F3">
        <w:rPr>
          <w:rFonts w:cs="Calibri"/>
          <w:color w:val="0070C0"/>
          <w:sz w:val="20"/>
          <w:szCs w:val="20"/>
          <w:u w:val="single"/>
          <w:lang w:eastAsia="uk-UA"/>
        </w:rPr>
        <w:t>/</w:t>
      </w:r>
      <w:r w:rsidR="0026704C" w:rsidRPr="0058459A">
        <w:rPr>
          <w:rFonts w:eastAsia="Times New Roman"/>
          <w:sz w:val="20"/>
          <w:szCs w:val="20"/>
          <w:lang w:eastAsia="ru-RU"/>
        </w:rPr>
        <w:t>Статистична інформація/Демографічна та соціальна статистика/</w:t>
      </w:r>
    </w:p>
    <w:p w:rsidR="0026704C" w:rsidRPr="00D569D3" w:rsidRDefault="0026704C" w:rsidP="006153F3">
      <w:pPr>
        <w:autoSpaceDE w:val="0"/>
        <w:autoSpaceDN w:val="0"/>
        <w:adjustRightInd w:val="0"/>
        <w:ind w:firstLine="0"/>
        <w:rPr>
          <w:sz w:val="20"/>
          <w:szCs w:val="20"/>
          <w:lang w:eastAsia="ru-RU"/>
        </w:rPr>
      </w:pPr>
      <w:r w:rsidRPr="0058459A">
        <w:rPr>
          <w:rFonts w:eastAsia="Times New Roman"/>
          <w:sz w:val="20"/>
          <w:szCs w:val="20"/>
          <w:lang w:eastAsia="ru-RU"/>
        </w:rPr>
        <w:t>Ринок праці/Оплата праці та соціально-трудові відносини.</w:t>
      </w:r>
    </w:p>
    <w:p w:rsidR="00765A6C" w:rsidRPr="00D569D3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D569D3">
        <w:rPr>
          <w:rFonts w:ascii="Calibri" w:hAnsi="Calibri"/>
        </w:rPr>
        <w:t xml:space="preserve">© </w:t>
      </w:r>
      <w:r w:rsidRPr="00D569D3">
        <w:rPr>
          <w:rFonts w:ascii="Calibri" w:hAnsi="Calibri"/>
          <w:lang w:val="uk-UA"/>
        </w:rPr>
        <w:t>Головне управління статистики у</w:t>
      </w:r>
      <w:r w:rsidR="00F221CA" w:rsidRPr="00D569D3">
        <w:rPr>
          <w:rFonts w:ascii="Calibri" w:hAnsi="Calibri"/>
          <w:lang w:val="uk-UA"/>
        </w:rPr>
        <w:t xml:space="preserve"> Дніпропетровській області,</w:t>
      </w:r>
      <w:r w:rsidR="00F221CA" w:rsidRPr="00D569D3">
        <w:rPr>
          <w:rFonts w:ascii="Calibri" w:hAnsi="Calibri"/>
        </w:rPr>
        <w:t xml:space="preserve"> 201</w:t>
      </w:r>
      <w:r w:rsidR="00FF68B6" w:rsidRPr="00D569D3">
        <w:rPr>
          <w:rFonts w:ascii="Calibri" w:hAnsi="Calibri"/>
          <w:lang w:val="uk-UA"/>
        </w:rPr>
        <w:t>8</w:t>
      </w:r>
    </w:p>
    <w:p w:rsidR="001E20F4" w:rsidRDefault="00765A6C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5663A8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C91DED" w:rsidRDefault="001E20F4" w:rsidP="001E20F4">
      <w:pPr>
        <w:jc w:val="right"/>
        <w:rPr>
          <w:rFonts w:cs="Times New Roman CYR"/>
          <w:bCs/>
          <w:sz w:val="24"/>
          <w:szCs w:val="24"/>
        </w:rPr>
      </w:pPr>
      <w:r w:rsidRPr="00C91DED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A35D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A35D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>
        <w:rPr>
          <w:rFonts w:cs="Times New Roman CYR"/>
          <w:b/>
          <w:bCs/>
          <w:sz w:val="24"/>
          <w:szCs w:val="24"/>
        </w:rPr>
        <w:t xml:space="preserve">у </w:t>
      </w:r>
      <w:r w:rsidR="004D518F" w:rsidRPr="004D518F">
        <w:rPr>
          <w:rFonts w:cs="Times New Roman CYR"/>
          <w:b/>
          <w:bCs/>
          <w:sz w:val="24"/>
          <w:szCs w:val="24"/>
        </w:rPr>
        <w:t>грудні</w:t>
      </w:r>
      <w:r>
        <w:rPr>
          <w:rFonts w:cs="Times New Roman CYR"/>
          <w:b/>
          <w:bCs/>
          <w:sz w:val="24"/>
          <w:szCs w:val="24"/>
        </w:rPr>
        <w:t xml:space="preserve"> </w:t>
      </w:r>
      <w:r w:rsidRPr="00A35D94">
        <w:rPr>
          <w:rFonts w:cs="Times New Roman CYR"/>
          <w:b/>
          <w:bCs/>
          <w:sz w:val="24"/>
          <w:szCs w:val="24"/>
        </w:rPr>
        <w:t>20</w:t>
      </w:r>
      <w:r w:rsidR="004D518F">
        <w:rPr>
          <w:rFonts w:cs="Times New Roman CYR"/>
          <w:b/>
          <w:bCs/>
          <w:sz w:val="24"/>
          <w:szCs w:val="24"/>
        </w:rPr>
        <w:t>17</w:t>
      </w:r>
      <w:r w:rsidRPr="00A35D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4D518F" w:rsidRDefault="009B1D1A" w:rsidP="004D518F">
      <w:pPr>
        <w:jc w:val="center"/>
        <w:rPr>
          <w:rFonts w:cs="Times New Roman CYR"/>
          <w:bCs/>
          <w:sz w:val="20"/>
          <w:szCs w:val="20"/>
        </w:rPr>
      </w:pPr>
      <w:r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978"/>
        <w:gridCol w:w="992"/>
        <w:gridCol w:w="1021"/>
        <w:gridCol w:w="992"/>
        <w:gridCol w:w="851"/>
        <w:gridCol w:w="850"/>
        <w:gridCol w:w="1247"/>
        <w:gridCol w:w="738"/>
        <w:gridCol w:w="963"/>
      </w:tblGrid>
      <w:tr w:rsidR="001E20F4" w:rsidRPr="00785600" w:rsidTr="00FF2711">
        <w:trPr>
          <w:trHeight w:val="244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D25201" w:rsidRDefault="001E20F4" w:rsidP="001E20F4">
            <w:pPr>
              <w:ind w:firstLine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Код за</w:t>
            </w:r>
          </w:p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КВЕД-</w:t>
            </w:r>
          </w:p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2010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1E20F4" w:rsidRPr="00785600" w:rsidTr="00FF2711">
        <w:trPr>
          <w:trHeight w:val="14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025CCA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за </w:t>
            </w:r>
            <w:r w:rsidR="00025CCA">
              <w:rPr>
                <w:rFonts w:cs="Calibri"/>
                <w:sz w:val="20"/>
                <w:szCs w:val="20"/>
              </w:rPr>
              <w:t>грудень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за відпрацьовану годину</w:t>
            </w:r>
          </w:p>
        </w:tc>
      </w:tr>
      <w:tr w:rsidR="001E20F4" w:rsidRPr="00785600" w:rsidTr="002A735E">
        <w:trPr>
          <w:trHeight w:val="20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FE41A0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у % до </w:t>
            </w:r>
            <w:r w:rsidR="00FE41A0" w:rsidRPr="002A735E">
              <w:rPr>
                <w:rFonts w:cs="Calibri"/>
                <w:spacing w:val="-16"/>
                <w:sz w:val="20"/>
                <w:szCs w:val="20"/>
              </w:rPr>
              <w:t xml:space="preserve">листопада </w:t>
            </w:r>
            <w:r w:rsidR="00FE41A0">
              <w:rPr>
                <w:rFonts w:cs="Calibri"/>
                <w:sz w:val="20"/>
                <w:szCs w:val="20"/>
              </w:rPr>
              <w:t>2017</w:t>
            </w:r>
          </w:p>
        </w:tc>
      </w:tr>
      <w:tr w:rsidR="002A735E" w:rsidRPr="00785600" w:rsidTr="002A735E">
        <w:trPr>
          <w:trHeight w:val="38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20F4" w:rsidRPr="00785600" w:rsidRDefault="001E20F4" w:rsidP="001E20F4">
            <w:pPr>
              <w:ind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2B1251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954090">
              <w:rPr>
                <w:rFonts w:cs="Calibri"/>
                <w:spacing w:val="-14"/>
                <w:sz w:val="20"/>
                <w:szCs w:val="20"/>
              </w:rPr>
              <w:t>листопада</w:t>
            </w:r>
            <w:r>
              <w:rPr>
                <w:rFonts w:cs="Calibri"/>
                <w:sz w:val="20"/>
                <w:szCs w:val="20"/>
              </w:rPr>
              <w:t xml:space="preserve"> 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2B1251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грудня 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серед-</w:t>
            </w:r>
          </w:p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нього</w:t>
            </w:r>
          </w:p>
          <w:p w:rsidR="001E20F4" w:rsidRPr="00785600" w:rsidRDefault="001E20F4" w:rsidP="00EB3EF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рівня по </w:t>
            </w:r>
            <w:r w:rsidR="00EB3EF9">
              <w:rPr>
                <w:rFonts w:cs="Calibri"/>
                <w:sz w:val="20"/>
                <w:szCs w:val="20"/>
              </w:rPr>
              <w:t>області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FE41A0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мінімальної заробітної плати           (</w:t>
            </w:r>
            <w:r w:rsidR="00FE41A0">
              <w:rPr>
                <w:rFonts w:cs="Calibri"/>
                <w:sz w:val="20"/>
                <w:szCs w:val="20"/>
              </w:rPr>
              <w:t>3200</w:t>
            </w:r>
            <w:r w:rsidRPr="00785600">
              <w:rPr>
                <w:rFonts w:cs="Calibri"/>
                <w:sz w:val="20"/>
                <w:szCs w:val="20"/>
              </w:rPr>
              <w:t xml:space="preserve"> грн)</w:t>
            </w: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3E18AD" w:rsidRPr="00785600" w:rsidTr="003E18AD">
        <w:trPr>
          <w:trHeight w:hRule="exact" w:val="375"/>
        </w:trPr>
        <w:tc>
          <w:tcPr>
            <w:tcW w:w="2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3E18AD" w:rsidRPr="00D25201" w:rsidRDefault="003E18AD" w:rsidP="003E18AD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D25201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18AD" w:rsidRPr="00785600" w:rsidRDefault="003E18AD" w:rsidP="003E18AD">
            <w:pPr>
              <w:ind w:firstLine="0"/>
              <w:jc w:val="right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18AD" w:rsidRPr="00D25201" w:rsidRDefault="003E18AD" w:rsidP="003E18AD">
            <w:pPr>
              <w:ind w:firstLine="0"/>
              <w:jc w:val="right"/>
              <w:rPr>
                <w:b/>
              </w:rPr>
            </w:pPr>
            <w:r w:rsidRPr="00D25201">
              <w:rPr>
                <w:b/>
              </w:rPr>
              <w:t>8247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18AD" w:rsidRPr="00D25201" w:rsidRDefault="003E18AD" w:rsidP="003E18AD">
            <w:pPr>
              <w:ind w:firstLine="0"/>
              <w:jc w:val="right"/>
              <w:rPr>
                <w:b/>
              </w:rPr>
            </w:pPr>
            <w:r w:rsidRPr="00D25201">
              <w:rPr>
                <w:b/>
              </w:rPr>
              <w:t>111</w:t>
            </w:r>
            <w:r w:rsidR="00AC62F5">
              <w:rPr>
                <w:b/>
              </w:rPr>
              <w:t>,</w:t>
            </w:r>
            <w:r w:rsidRPr="00D25201"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18AD" w:rsidRPr="00D25201" w:rsidRDefault="003E18AD" w:rsidP="003E18AD">
            <w:pPr>
              <w:ind w:firstLine="0"/>
              <w:jc w:val="right"/>
              <w:rPr>
                <w:b/>
              </w:rPr>
            </w:pPr>
            <w:r w:rsidRPr="00D25201">
              <w:rPr>
                <w:b/>
              </w:rPr>
              <w:t>139</w:t>
            </w:r>
            <w:r w:rsidR="00AC62F5">
              <w:rPr>
                <w:b/>
              </w:rPr>
              <w:t>,</w:t>
            </w:r>
            <w:r w:rsidRPr="00D25201">
              <w:rPr>
                <w:b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18AD" w:rsidRPr="00D25201" w:rsidRDefault="003E18AD" w:rsidP="003E18AD">
            <w:pPr>
              <w:ind w:firstLine="0"/>
              <w:jc w:val="right"/>
              <w:rPr>
                <w:b/>
              </w:rPr>
            </w:pPr>
            <w:r w:rsidRPr="00D25201">
              <w:rPr>
                <w:b/>
              </w:rPr>
              <w:t>100</w:t>
            </w:r>
            <w:r w:rsidR="00AC62F5">
              <w:rPr>
                <w:b/>
              </w:rPr>
              <w:t>,</w:t>
            </w:r>
            <w:r w:rsidRPr="00D25201">
              <w:rPr>
                <w:b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18AD" w:rsidRPr="00D25201" w:rsidRDefault="003E18AD" w:rsidP="003E18AD">
            <w:pPr>
              <w:ind w:firstLine="0"/>
              <w:jc w:val="right"/>
              <w:rPr>
                <w:b/>
              </w:rPr>
            </w:pPr>
            <w:r w:rsidRPr="00D25201">
              <w:rPr>
                <w:b/>
              </w:rPr>
              <w:t>257</w:t>
            </w:r>
            <w:r w:rsidR="00AC62F5">
              <w:rPr>
                <w:b/>
              </w:rPr>
              <w:t>,</w:t>
            </w:r>
            <w:r w:rsidRPr="00D25201">
              <w:rPr>
                <w:b/>
              </w:rPr>
              <w:t>7</w:t>
            </w:r>
          </w:p>
        </w:tc>
        <w:tc>
          <w:tcPr>
            <w:tcW w:w="73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18AD" w:rsidRPr="00D25201" w:rsidRDefault="003E18AD" w:rsidP="003E18AD">
            <w:pPr>
              <w:ind w:firstLine="0"/>
              <w:jc w:val="right"/>
              <w:rPr>
                <w:b/>
              </w:rPr>
            </w:pPr>
            <w:r w:rsidRPr="00D25201">
              <w:rPr>
                <w:b/>
              </w:rPr>
              <w:t>56</w:t>
            </w:r>
            <w:r w:rsidR="00AC62F5">
              <w:rPr>
                <w:b/>
              </w:rPr>
              <w:t>,</w:t>
            </w:r>
            <w:r w:rsidRPr="00D25201">
              <w:rPr>
                <w:b/>
              </w:rPr>
              <w:t>58</w:t>
            </w:r>
          </w:p>
        </w:tc>
        <w:tc>
          <w:tcPr>
            <w:tcW w:w="96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E18AD" w:rsidRPr="00D25201" w:rsidRDefault="003E18AD" w:rsidP="003E18AD">
            <w:pPr>
              <w:ind w:firstLine="0"/>
              <w:jc w:val="right"/>
              <w:rPr>
                <w:b/>
              </w:rPr>
            </w:pPr>
            <w:r w:rsidRPr="00D25201">
              <w:rPr>
                <w:b/>
              </w:rPr>
              <w:t>118</w:t>
            </w:r>
            <w:r w:rsidR="00AC62F5">
              <w:rPr>
                <w:b/>
              </w:rPr>
              <w:t>,</w:t>
            </w:r>
            <w:r w:rsidRPr="00D25201">
              <w:rPr>
                <w:b/>
              </w:rPr>
              <w:t>4</w:t>
            </w:r>
          </w:p>
        </w:tc>
      </w:tr>
      <w:tr w:rsidR="004362E2" w:rsidRPr="00785600" w:rsidTr="00954090">
        <w:trPr>
          <w:trHeight w:val="40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362E2" w:rsidRPr="00785600" w:rsidRDefault="004362E2" w:rsidP="004362E2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4362E2" w:rsidRPr="00785600" w:rsidRDefault="004362E2" w:rsidP="004362E2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4362E2" w:rsidRPr="00785600" w:rsidRDefault="004362E2" w:rsidP="004362E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785600" w:rsidRDefault="004362E2" w:rsidP="00954090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А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A43542" w:rsidRDefault="004362E2" w:rsidP="004362E2">
            <w:pPr>
              <w:ind w:firstLine="0"/>
              <w:jc w:val="right"/>
            </w:pPr>
            <w:r w:rsidRPr="00A43542">
              <w:t>5800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A43542" w:rsidRDefault="004362E2" w:rsidP="004362E2">
            <w:pPr>
              <w:ind w:firstLine="0"/>
              <w:jc w:val="right"/>
            </w:pPr>
            <w:r w:rsidRPr="00A43542">
              <w:t>98</w:t>
            </w:r>
            <w:r w:rsidR="00AC62F5">
              <w:t>,</w:t>
            </w:r>
            <w:r w:rsidRPr="00A43542"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A43542" w:rsidRDefault="004362E2" w:rsidP="004362E2">
            <w:pPr>
              <w:ind w:firstLine="0"/>
              <w:jc w:val="right"/>
            </w:pPr>
            <w:r w:rsidRPr="00A43542">
              <w:t>143</w:t>
            </w:r>
            <w:r w:rsidR="00AC62F5">
              <w:t>,</w:t>
            </w:r>
            <w:r w:rsidRPr="00A43542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A43542" w:rsidRDefault="004362E2" w:rsidP="004362E2">
            <w:pPr>
              <w:ind w:firstLine="0"/>
              <w:jc w:val="right"/>
            </w:pPr>
            <w:r w:rsidRPr="00A43542">
              <w:t>70</w:t>
            </w:r>
            <w:r w:rsidR="00AC62F5">
              <w:t>,</w:t>
            </w:r>
            <w:r w:rsidRPr="00A43542">
              <w:t>3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A43542" w:rsidRDefault="004362E2" w:rsidP="004362E2">
            <w:pPr>
              <w:ind w:firstLine="0"/>
              <w:jc w:val="right"/>
            </w:pPr>
            <w:r w:rsidRPr="00A43542">
              <w:t>181</w:t>
            </w:r>
            <w:r w:rsidR="00AC62F5">
              <w:t>,</w:t>
            </w:r>
            <w:r w:rsidRPr="00A43542">
              <w:t>3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A43542" w:rsidRDefault="004362E2" w:rsidP="004362E2">
            <w:pPr>
              <w:ind w:firstLine="0"/>
              <w:jc w:val="right"/>
            </w:pPr>
            <w:r w:rsidRPr="00A43542">
              <w:t>41</w:t>
            </w:r>
            <w:r w:rsidR="00AC62F5">
              <w:t>,</w:t>
            </w:r>
            <w:r w:rsidRPr="00A43542">
              <w:t>00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Default="004362E2" w:rsidP="004362E2">
            <w:pPr>
              <w:ind w:firstLine="0"/>
              <w:jc w:val="right"/>
            </w:pPr>
            <w:r w:rsidRPr="00A43542">
              <w:t>109</w:t>
            </w:r>
            <w:r w:rsidR="00AC62F5">
              <w:t>,</w:t>
            </w:r>
            <w:r w:rsidRPr="00A43542">
              <w:t>1</w:t>
            </w:r>
          </w:p>
        </w:tc>
      </w:tr>
      <w:tr w:rsidR="004362E2" w:rsidRPr="00785600" w:rsidTr="00954090">
        <w:trPr>
          <w:trHeight w:val="12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362E2" w:rsidRPr="00785600" w:rsidRDefault="004362E2" w:rsidP="004362E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362E2" w:rsidRPr="00785600" w:rsidRDefault="004362E2" w:rsidP="00954090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B</w:t>
            </w:r>
            <w:r w:rsidRPr="00785600">
              <w:rPr>
                <w:rFonts w:cs="Calibri"/>
                <w:sz w:val="20"/>
                <w:szCs w:val="20"/>
              </w:rPr>
              <w:t>+</w:t>
            </w:r>
            <w:r w:rsidRPr="00785600">
              <w:rPr>
                <w:rFonts w:cs="Calibri"/>
                <w:sz w:val="20"/>
                <w:szCs w:val="20"/>
                <w:lang w:val="en-GB"/>
              </w:rPr>
              <w:t>C</w:t>
            </w:r>
            <w:r w:rsidRPr="00785600">
              <w:rPr>
                <w:rFonts w:cs="Calibri"/>
                <w:sz w:val="20"/>
                <w:szCs w:val="20"/>
              </w:rPr>
              <w:t>+</w:t>
            </w:r>
            <w:r w:rsidRPr="00785600">
              <w:rPr>
                <w:rFonts w:cs="Calibri"/>
                <w:sz w:val="20"/>
                <w:szCs w:val="20"/>
                <w:lang w:val="en-GB"/>
              </w:rPr>
              <w:t>D</w:t>
            </w:r>
            <w:r w:rsidRPr="00785600">
              <w:rPr>
                <w:rFonts w:cs="Calibri"/>
                <w:sz w:val="20"/>
                <w:szCs w:val="20"/>
              </w:rPr>
              <w:t>+</w:t>
            </w:r>
            <w:r w:rsidRPr="00785600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651408" w:rsidRDefault="004362E2" w:rsidP="004362E2">
            <w:pPr>
              <w:ind w:firstLine="0"/>
              <w:jc w:val="right"/>
            </w:pPr>
            <w:r w:rsidRPr="00651408">
              <w:t>9216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651408" w:rsidRDefault="004362E2" w:rsidP="004362E2">
            <w:pPr>
              <w:ind w:firstLine="0"/>
              <w:jc w:val="right"/>
            </w:pPr>
            <w:r w:rsidRPr="00651408">
              <w:t>108</w:t>
            </w:r>
            <w:r w:rsidR="00AC62F5">
              <w:t>,</w:t>
            </w:r>
            <w:r w:rsidRPr="00651408"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651408" w:rsidRDefault="004362E2" w:rsidP="004362E2">
            <w:pPr>
              <w:ind w:firstLine="0"/>
              <w:jc w:val="right"/>
            </w:pPr>
            <w:r w:rsidRPr="00651408">
              <w:t>135</w:t>
            </w:r>
            <w:r w:rsidR="00AC62F5">
              <w:t>,</w:t>
            </w:r>
            <w:r w:rsidRPr="00651408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651408" w:rsidRDefault="004362E2" w:rsidP="004362E2">
            <w:pPr>
              <w:ind w:firstLine="0"/>
              <w:jc w:val="right"/>
            </w:pPr>
            <w:r w:rsidRPr="00651408">
              <w:t>111</w:t>
            </w:r>
            <w:r w:rsidR="00AC62F5">
              <w:t>,</w:t>
            </w:r>
            <w:r w:rsidRPr="00651408">
              <w:t>7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651408" w:rsidRDefault="004362E2" w:rsidP="004362E2">
            <w:pPr>
              <w:ind w:firstLine="0"/>
              <w:jc w:val="right"/>
            </w:pPr>
            <w:r w:rsidRPr="00651408">
              <w:t>288</w:t>
            </w:r>
            <w:r w:rsidR="00AC62F5">
              <w:t>,</w:t>
            </w:r>
            <w:r w:rsidRPr="00651408">
              <w:t>0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651408" w:rsidRDefault="004362E2" w:rsidP="004362E2">
            <w:pPr>
              <w:ind w:firstLine="0"/>
              <w:jc w:val="right"/>
            </w:pPr>
            <w:r w:rsidRPr="00651408">
              <w:t>64</w:t>
            </w:r>
            <w:r w:rsidR="00AC62F5">
              <w:t>,</w:t>
            </w:r>
            <w:r w:rsidRPr="00651408">
              <w:t>19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Default="004362E2" w:rsidP="004362E2">
            <w:pPr>
              <w:ind w:firstLine="0"/>
              <w:jc w:val="right"/>
            </w:pPr>
            <w:r w:rsidRPr="00651408">
              <w:t>113</w:t>
            </w:r>
            <w:r w:rsidR="00AC62F5">
              <w:t>,</w:t>
            </w:r>
            <w:r w:rsidRPr="00651408">
              <w:t>7</w:t>
            </w:r>
          </w:p>
        </w:tc>
      </w:tr>
      <w:tr w:rsidR="00AD45E1" w:rsidRPr="00785600" w:rsidTr="00954090">
        <w:trPr>
          <w:trHeight w:val="47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D45E1" w:rsidRPr="00785600" w:rsidRDefault="00AD45E1" w:rsidP="00AD45E1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AD45E1" w:rsidRPr="00785600" w:rsidRDefault="00AD45E1" w:rsidP="00AD45E1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5E1" w:rsidRPr="00785600" w:rsidRDefault="00AD45E1" w:rsidP="00954090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В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5E1" w:rsidRPr="00E92E15" w:rsidRDefault="00AD45E1" w:rsidP="00AD45E1">
            <w:pPr>
              <w:ind w:firstLine="0"/>
              <w:jc w:val="right"/>
            </w:pPr>
            <w:r w:rsidRPr="00E92E15">
              <w:t>11569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5E1" w:rsidRPr="00E92E15" w:rsidRDefault="00AD45E1" w:rsidP="00AD45E1">
            <w:pPr>
              <w:ind w:firstLine="0"/>
              <w:jc w:val="right"/>
            </w:pPr>
            <w:r w:rsidRPr="00E92E15">
              <w:t>104</w:t>
            </w:r>
            <w:r w:rsidR="00AC62F5">
              <w:t>,</w:t>
            </w:r>
            <w:r w:rsidRPr="00E92E15"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5E1" w:rsidRPr="00E92E15" w:rsidRDefault="00AD45E1" w:rsidP="00AD45E1">
            <w:pPr>
              <w:ind w:firstLine="0"/>
              <w:jc w:val="right"/>
            </w:pPr>
            <w:r w:rsidRPr="00E92E15">
              <w:t>136</w:t>
            </w:r>
            <w:r w:rsidR="00AC62F5">
              <w:t>,</w:t>
            </w:r>
            <w:r w:rsidRPr="00E92E15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7878" w:rsidRPr="00E92E15" w:rsidRDefault="00867878" w:rsidP="00867878">
            <w:pPr>
              <w:ind w:firstLine="0"/>
              <w:jc w:val="right"/>
            </w:pPr>
            <w:r>
              <w:t>140,3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5E1" w:rsidRPr="00E92E15" w:rsidRDefault="00867878" w:rsidP="00AD45E1">
            <w:pPr>
              <w:ind w:firstLine="0"/>
              <w:jc w:val="right"/>
            </w:pPr>
            <w:r>
              <w:t>361,5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5E1" w:rsidRPr="00E92E15" w:rsidRDefault="00AD45E1" w:rsidP="00AD45E1">
            <w:pPr>
              <w:ind w:firstLine="0"/>
              <w:jc w:val="right"/>
            </w:pPr>
            <w:r w:rsidRPr="00E92E15">
              <w:t>86</w:t>
            </w:r>
            <w:r w:rsidR="00AC62F5">
              <w:t>,</w:t>
            </w:r>
            <w:r w:rsidRPr="00E92E15">
              <w:t>10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5E1" w:rsidRPr="00E92E15" w:rsidRDefault="00AD45E1" w:rsidP="00AD45E1">
            <w:pPr>
              <w:ind w:firstLine="0"/>
              <w:jc w:val="right"/>
            </w:pPr>
            <w:r w:rsidRPr="00E92E15">
              <w:t>108</w:t>
            </w:r>
            <w:r w:rsidR="00AC62F5">
              <w:t>,</w:t>
            </w:r>
            <w:r w:rsidRPr="00E92E15">
              <w:t>4</w:t>
            </w:r>
          </w:p>
        </w:tc>
      </w:tr>
      <w:tr w:rsidR="00AD45E1" w:rsidRPr="00785600" w:rsidTr="00954090">
        <w:trPr>
          <w:trHeight w:val="13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D45E1" w:rsidRPr="00785600" w:rsidRDefault="00AD45E1" w:rsidP="00AD45E1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5E1" w:rsidRPr="00785600" w:rsidRDefault="00AD45E1" w:rsidP="00954090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5E1" w:rsidRPr="00E92E15" w:rsidRDefault="00AD45E1" w:rsidP="00AD45E1">
            <w:pPr>
              <w:ind w:firstLine="0"/>
              <w:jc w:val="right"/>
            </w:pPr>
            <w:r w:rsidRPr="00E92E15">
              <w:t>8409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5E1" w:rsidRPr="00E92E15" w:rsidRDefault="00AD45E1" w:rsidP="00AD45E1">
            <w:pPr>
              <w:ind w:firstLine="0"/>
              <w:jc w:val="right"/>
            </w:pPr>
            <w:r w:rsidRPr="00E92E15">
              <w:t>109</w:t>
            </w:r>
            <w:r w:rsidR="00AC62F5">
              <w:t>,</w:t>
            </w:r>
            <w:r w:rsidRPr="00E92E15"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5E1" w:rsidRPr="00E92E15" w:rsidRDefault="00AD45E1" w:rsidP="00AD45E1">
            <w:pPr>
              <w:ind w:firstLine="0"/>
              <w:jc w:val="right"/>
            </w:pPr>
            <w:r w:rsidRPr="00E92E15">
              <w:t>139</w:t>
            </w:r>
            <w:r w:rsidR="00AC62F5">
              <w:t>,</w:t>
            </w:r>
            <w:r w:rsidRPr="00E92E15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5E1" w:rsidRPr="00E92E15" w:rsidRDefault="00867878" w:rsidP="00AD45E1">
            <w:pPr>
              <w:ind w:firstLine="0"/>
              <w:jc w:val="right"/>
            </w:pPr>
            <w:r>
              <w:t>102,0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5E1" w:rsidRPr="00E92E15" w:rsidRDefault="00867878" w:rsidP="00AD45E1">
            <w:pPr>
              <w:ind w:firstLine="0"/>
              <w:jc w:val="right"/>
            </w:pPr>
            <w:r>
              <w:t>262,8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5E1" w:rsidRPr="00E92E15" w:rsidRDefault="00AD45E1" w:rsidP="00AD45E1">
            <w:pPr>
              <w:ind w:firstLine="0"/>
              <w:jc w:val="right"/>
            </w:pPr>
            <w:r w:rsidRPr="00E92E15">
              <w:t>57</w:t>
            </w:r>
            <w:r w:rsidR="00AC62F5">
              <w:t>,</w:t>
            </w:r>
            <w:r w:rsidRPr="00E92E15">
              <w:t>85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5E1" w:rsidRPr="00E92E15" w:rsidRDefault="00AD45E1" w:rsidP="00AD45E1">
            <w:pPr>
              <w:ind w:firstLine="0"/>
              <w:jc w:val="right"/>
            </w:pPr>
            <w:r w:rsidRPr="00E92E15">
              <w:t>115</w:t>
            </w:r>
            <w:r w:rsidR="00AC62F5">
              <w:t>,</w:t>
            </w:r>
            <w:r w:rsidRPr="00E92E15">
              <w:t>5</w:t>
            </w:r>
          </w:p>
        </w:tc>
      </w:tr>
      <w:tr w:rsidR="00AD45E1" w:rsidRPr="00785600" w:rsidTr="00954090">
        <w:trPr>
          <w:trHeight w:val="46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D45E1" w:rsidRPr="00785600" w:rsidRDefault="00AD45E1" w:rsidP="00AD45E1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5E1" w:rsidRPr="00785600" w:rsidRDefault="00AD45E1" w:rsidP="00954090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D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5E1" w:rsidRPr="00E92E15" w:rsidRDefault="00AD45E1" w:rsidP="00AD45E1">
            <w:pPr>
              <w:ind w:firstLine="0"/>
              <w:jc w:val="right"/>
            </w:pPr>
            <w:r w:rsidRPr="00E92E15">
              <w:t>9513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5E1" w:rsidRPr="00E92E15" w:rsidRDefault="00AD45E1" w:rsidP="00AD45E1">
            <w:pPr>
              <w:ind w:firstLine="0"/>
              <w:jc w:val="right"/>
            </w:pPr>
            <w:r w:rsidRPr="00E92E15">
              <w:t>114</w:t>
            </w:r>
            <w:r w:rsidR="00AC62F5">
              <w:t>,</w:t>
            </w:r>
            <w:r w:rsidRPr="00E92E15"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5E1" w:rsidRPr="00E92E15" w:rsidRDefault="00AD45E1" w:rsidP="00AD45E1">
            <w:pPr>
              <w:ind w:firstLine="0"/>
              <w:jc w:val="right"/>
            </w:pPr>
            <w:r w:rsidRPr="00E92E15">
              <w:t>118</w:t>
            </w:r>
            <w:r w:rsidR="00AC62F5">
              <w:t>,</w:t>
            </w:r>
            <w:r w:rsidRPr="00E92E15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5E1" w:rsidRPr="00E92E15" w:rsidRDefault="00867878" w:rsidP="00AD45E1">
            <w:pPr>
              <w:ind w:firstLine="0"/>
              <w:jc w:val="right"/>
            </w:pPr>
            <w:r>
              <w:t>115,4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5E1" w:rsidRPr="00E92E15" w:rsidRDefault="00867878" w:rsidP="00AD45E1">
            <w:pPr>
              <w:ind w:firstLine="0"/>
              <w:jc w:val="right"/>
            </w:pPr>
            <w:r>
              <w:t>297,3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5E1" w:rsidRPr="00E92E15" w:rsidRDefault="00AD45E1" w:rsidP="00AD45E1">
            <w:pPr>
              <w:ind w:firstLine="0"/>
              <w:jc w:val="right"/>
            </w:pPr>
            <w:r w:rsidRPr="00E92E15">
              <w:t>61</w:t>
            </w:r>
            <w:r w:rsidR="00AC62F5">
              <w:t>,</w:t>
            </w:r>
            <w:r w:rsidRPr="00E92E15">
              <w:t>80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5E1" w:rsidRPr="00E92E15" w:rsidRDefault="00AD45E1" w:rsidP="00AD45E1">
            <w:pPr>
              <w:ind w:firstLine="0"/>
              <w:jc w:val="right"/>
            </w:pPr>
            <w:r w:rsidRPr="00E92E15">
              <w:t>122</w:t>
            </w:r>
            <w:r w:rsidR="00AC62F5">
              <w:t>,</w:t>
            </w:r>
            <w:r w:rsidRPr="00E92E15">
              <w:t>8</w:t>
            </w:r>
          </w:p>
        </w:tc>
      </w:tr>
      <w:tr w:rsidR="00AD45E1" w:rsidRPr="00785600" w:rsidTr="00954090">
        <w:trPr>
          <w:trHeight w:val="42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D45E1" w:rsidRPr="00785600" w:rsidRDefault="00AD45E1" w:rsidP="00AD45E1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AD45E1" w:rsidRPr="00785600" w:rsidRDefault="00AD45E1" w:rsidP="00AD45E1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45E1" w:rsidRPr="00785600" w:rsidRDefault="00AD45E1" w:rsidP="00954090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5E1" w:rsidRPr="00E92E15" w:rsidRDefault="00AD45E1" w:rsidP="00AD45E1">
            <w:pPr>
              <w:ind w:firstLine="0"/>
              <w:jc w:val="right"/>
            </w:pPr>
            <w:r w:rsidRPr="00E92E15">
              <w:t>6154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5E1" w:rsidRPr="00E92E15" w:rsidRDefault="00AD45E1" w:rsidP="00AD45E1">
            <w:pPr>
              <w:ind w:firstLine="0"/>
              <w:jc w:val="right"/>
            </w:pPr>
            <w:r w:rsidRPr="00E92E15">
              <w:t>103</w:t>
            </w:r>
            <w:r w:rsidR="00AC62F5">
              <w:t>,</w:t>
            </w:r>
            <w:r w:rsidRPr="00E92E15"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5E1" w:rsidRPr="00E92E15" w:rsidRDefault="00AD45E1" w:rsidP="00AD45E1">
            <w:pPr>
              <w:ind w:firstLine="0"/>
              <w:jc w:val="right"/>
            </w:pPr>
            <w:r w:rsidRPr="00E92E15">
              <w:t>128</w:t>
            </w:r>
            <w:r w:rsidR="00AC62F5">
              <w:t>,</w:t>
            </w:r>
            <w:r w:rsidRPr="00E92E15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5E1" w:rsidRPr="00E92E15" w:rsidRDefault="00867878" w:rsidP="00AD45E1">
            <w:pPr>
              <w:ind w:firstLine="0"/>
              <w:jc w:val="right"/>
            </w:pPr>
            <w:r>
              <w:t>74,6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5E1" w:rsidRPr="00E92E15" w:rsidRDefault="00867878" w:rsidP="00AD45E1">
            <w:pPr>
              <w:ind w:firstLine="0"/>
              <w:jc w:val="right"/>
            </w:pPr>
            <w:r>
              <w:t>192,3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5E1" w:rsidRPr="00E92E15" w:rsidRDefault="00AD45E1" w:rsidP="00AD45E1">
            <w:pPr>
              <w:ind w:firstLine="0"/>
              <w:jc w:val="right"/>
            </w:pPr>
            <w:r w:rsidRPr="00E92E15">
              <w:t>41</w:t>
            </w:r>
            <w:r w:rsidR="00AC62F5">
              <w:t>,</w:t>
            </w:r>
            <w:r w:rsidRPr="00E92E15">
              <w:t>20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45E1" w:rsidRDefault="00AD45E1" w:rsidP="00AD45E1">
            <w:pPr>
              <w:ind w:firstLine="0"/>
              <w:jc w:val="right"/>
            </w:pPr>
            <w:r w:rsidRPr="00E92E15">
              <w:t>107</w:t>
            </w:r>
            <w:r w:rsidR="00AC62F5">
              <w:t>,</w:t>
            </w:r>
            <w:r w:rsidRPr="00E92E15">
              <w:t>2</w:t>
            </w:r>
          </w:p>
        </w:tc>
      </w:tr>
      <w:tr w:rsidR="004362E2" w:rsidRPr="00785600" w:rsidTr="00954090">
        <w:trPr>
          <w:trHeight w:val="22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362E2" w:rsidRPr="00785600" w:rsidRDefault="004362E2" w:rsidP="004362E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785600" w:rsidRDefault="004362E2" w:rsidP="00954090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F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4E441D" w:rsidRDefault="004362E2" w:rsidP="004362E2">
            <w:pPr>
              <w:ind w:firstLine="0"/>
              <w:jc w:val="right"/>
            </w:pPr>
            <w:r w:rsidRPr="004E441D">
              <w:t>6714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4E441D" w:rsidRDefault="004362E2" w:rsidP="004362E2">
            <w:pPr>
              <w:ind w:firstLine="0"/>
              <w:jc w:val="right"/>
            </w:pPr>
            <w:r w:rsidRPr="004E441D">
              <w:t>110</w:t>
            </w:r>
            <w:r w:rsidR="00AC62F5">
              <w:t>,</w:t>
            </w:r>
            <w:r w:rsidRPr="004E441D"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4E441D" w:rsidRDefault="004362E2" w:rsidP="004362E2">
            <w:pPr>
              <w:ind w:firstLine="0"/>
              <w:jc w:val="right"/>
            </w:pPr>
            <w:r w:rsidRPr="004E441D">
              <w:t>142</w:t>
            </w:r>
            <w:r w:rsidR="00AC62F5">
              <w:t>,</w:t>
            </w:r>
            <w:r w:rsidRPr="004E441D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4E441D" w:rsidRDefault="004362E2" w:rsidP="004362E2">
            <w:pPr>
              <w:ind w:firstLine="0"/>
              <w:jc w:val="right"/>
            </w:pPr>
            <w:r w:rsidRPr="004E441D">
              <w:t>81</w:t>
            </w:r>
            <w:r w:rsidR="00AC62F5">
              <w:t>,</w:t>
            </w:r>
            <w:r w:rsidRPr="004E441D">
              <w:t>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4E441D" w:rsidRDefault="004362E2" w:rsidP="004362E2">
            <w:pPr>
              <w:ind w:firstLine="0"/>
              <w:jc w:val="right"/>
            </w:pPr>
            <w:r w:rsidRPr="004E441D">
              <w:t>209</w:t>
            </w:r>
            <w:r w:rsidR="00AC62F5">
              <w:t>,</w:t>
            </w:r>
            <w:r w:rsidRPr="004E441D">
              <w:t>8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4E441D" w:rsidRDefault="004362E2" w:rsidP="004362E2">
            <w:pPr>
              <w:ind w:firstLine="0"/>
              <w:jc w:val="right"/>
            </w:pPr>
            <w:r w:rsidRPr="004E441D">
              <w:t>46</w:t>
            </w:r>
            <w:r w:rsidR="00AC62F5">
              <w:t>,</w:t>
            </w:r>
            <w:r w:rsidRPr="004E441D">
              <w:t>24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4E441D" w:rsidRDefault="004362E2" w:rsidP="004362E2">
            <w:pPr>
              <w:ind w:firstLine="0"/>
              <w:jc w:val="right"/>
            </w:pPr>
            <w:r w:rsidRPr="004E441D">
              <w:t>120</w:t>
            </w:r>
            <w:r w:rsidR="00AC62F5">
              <w:t>,</w:t>
            </w:r>
            <w:r w:rsidRPr="004E441D">
              <w:t>2</w:t>
            </w:r>
          </w:p>
        </w:tc>
      </w:tr>
      <w:tr w:rsidR="004362E2" w:rsidRPr="00785600" w:rsidTr="00954090">
        <w:trPr>
          <w:trHeight w:val="66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362E2" w:rsidRPr="00785600" w:rsidRDefault="004362E2" w:rsidP="004362E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785600">
              <w:rPr>
                <w:rFonts w:cs="Calibri"/>
                <w:sz w:val="20"/>
                <w:szCs w:val="20"/>
              </w:rPr>
              <w:t xml:space="preserve"> </w:t>
            </w:r>
          </w:p>
          <w:p w:rsidR="004362E2" w:rsidRPr="00785600" w:rsidRDefault="004362E2" w:rsidP="004362E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4362E2" w:rsidRPr="00785600" w:rsidRDefault="004362E2" w:rsidP="004362E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785600" w:rsidRDefault="004362E2" w:rsidP="00954090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G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4E441D" w:rsidRDefault="004362E2" w:rsidP="004362E2">
            <w:pPr>
              <w:ind w:firstLine="0"/>
              <w:jc w:val="right"/>
            </w:pPr>
            <w:r w:rsidRPr="004E441D">
              <w:t>7147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4E441D" w:rsidRDefault="004362E2" w:rsidP="004362E2">
            <w:pPr>
              <w:ind w:firstLine="0"/>
              <w:jc w:val="right"/>
            </w:pPr>
            <w:r w:rsidRPr="004E441D">
              <w:t>106</w:t>
            </w:r>
            <w:r w:rsidR="00AC62F5">
              <w:t>,</w:t>
            </w:r>
            <w:r w:rsidRPr="004E441D"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4E441D" w:rsidRDefault="004362E2" w:rsidP="004362E2">
            <w:pPr>
              <w:ind w:firstLine="0"/>
              <w:jc w:val="right"/>
            </w:pPr>
            <w:r w:rsidRPr="004E441D">
              <w:t>144</w:t>
            </w:r>
            <w:r w:rsidR="00AC62F5">
              <w:t>,</w:t>
            </w:r>
            <w:r w:rsidRPr="004E441D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4E441D" w:rsidRDefault="004362E2" w:rsidP="004362E2">
            <w:pPr>
              <w:ind w:firstLine="0"/>
              <w:jc w:val="right"/>
            </w:pPr>
            <w:r w:rsidRPr="004E441D">
              <w:t>86</w:t>
            </w:r>
            <w:r w:rsidR="00AC62F5">
              <w:t>,</w:t>
            </w:r>
            <w:r w:rsidRPr="004E441D">
              <w:t>7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4E441D" w:rsidRDefault="004362E2" w:rsidP="004362E2">
            <w:pPr>
              <w:ind w:firstLine="0"/>
              <w:jc w:val="right"/>
            </w:pPr>
            <w:r w:rsidRPr="004E441D">
              <w:t>223</w:t>
            </w:r>
            <w:r w:rsidR="00AC62F5">
              <w:t>,</w:t>
            </w:r>
            <w:r w:rsidRPr="004E441D">
              <w:t>3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4E441D" w:rsidRDefault="004362E2" w:rsidP="004362E2">
            <w:pPr>
              <w:ind w:firstLine="0"/>
              <w:jc w:val="right"/>
            </w:pPr>
            <w:r w:rsidRPr="004E441D">
              <w:t>48</w:t>
            </w:r>
            <w:r w:rsidR="00AC62F5">
              <w:t>,</w:t>
            </w:r>
            <w:r w:rsidRPr="004E441D">
              <w:t>75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4E441D" w:rsidRDefault="004362E2" w:rsidP="004362E2">
            <w:pPr>
              <w:ind w:firstLine="0"/>
              <w:jc w:val="right"/>
            </w:pPr>
            <w:r w:rsidRPr="004E441D">
              <w:t>114</w:t>
            </w:r>
            <w:r w:rsidR="00AC62F5">
              <w:t>,</w:t>
            </w:r>
            <w:r w:rsidRPr="004E441D">
              <w:t>4</w:t>
            </w:r>
          </w:p>
        </w:tc>
      </w:tr>
      <w:tr w:rsidR="004362E2" w:rsidRPr="00785600" w:rsidTr="00954090">
        <w:trPr>
          <w:trHeight w:val="45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362E2" w:rsidRPr="00785600" w:rsidRDefault="004362E2" w:rsidP="004362E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4362E2" w:rsidRPr="00785600" w:rsidRDefault="004362E2" w:rsidP="004362E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4362E2" w:rsidRPr="00785600" w:rsidRDefault="004362E2" w:rsidP="004362E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785600" w:rsidRDefault="004362E2" w:rsidP="00954090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H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4E441D" w:rsidRDefault="004362E2" w:rsidP="004362E2">
            <w:pPr>
              <w:ind w:firstLine="0"/>
              <w:jc w:val="right"/>
            </w:pPr>
            <w:r w:rsidRPr="004E441D">
              <w:t>8101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4E441D" w:rsidRDefault="004362E2" w:rsidP="004362E2">
            <w:pPr>
              <w:ind w:firstLine="0"/>
              <w:jc w:val="right"/>
            </w:pPr>
            <w:r w:rsidRPr="004E441D">
              <w:t>111</w:t>
            </w:r>
            <w:r w:rsidR="00AC62F5">
              <w:t>,</w:t>
            </w:r>
            <w:r w:rsidRPr="004E441D"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4E441D" w:rsidRDefault="004362E2" w:rsidP="004362E2">
            <w:pPr>
              <w:ind w:firstLine="0"/>
              <w:jc w:val="right"/>
            </w:pPr>
            <w:r w:rsidRPr="004E441D">
              <w:t>143</w:t>
            </w:r>
            <w:r w:rsidR="00AC62F5">
              <w:t>,</w:t>
            </w:r>
            <w:r w:rsidRPr="004E441D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4E441D" w:rsidRDefault="004362E2" w:rsidP="004362E2">
            <w:pPr>
              <w:ind w:firstLine="0"/>
              <w:jc w:val="right"/>
            </w:pPr>
            <w:r w:rsidRPr="004E441D">
              <w:t>98</w:t>
            </w:r>
            <w:r w:rsidR="00AC62F5">
              <w:t>,</w:t>
            </w:r>
            <w:r w:rsidRPr="004E441D">
              <w:t>2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4E441D" w:rsidRDefault="004362E2" w:rsidP="004362E2">
            <w:pPr>
              <w:ind w:firstLine="0"/>
              <w:jc w:val="right"/>
            </w:pPr>
            <w:r w:rsidRPr="004E441D">
              <w:t>253</w:t>
            </w:r>
            <w:r w:rsidR="00AC62F5">
              <w:t>,</w:t>
            </w:r>
            <w:r w:rsidRPr="004E441D">
              <w:t>1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Pr="004E441D" w:rsidRDefault="004362E2" w:rsidP="004362E2">
            <w:pPr>
              <w:ind w:firstLine="0"/>
              <w:jc w:val="right"/>
            </w:pPr>
            <w:r w:rsidRPr="004E441D">
              <w:t>55</w:t>
            </w:r>
            <w:r w:rsidR="00AC62F5">
              <w:t>,</w:t>
            </w:r>
            <w:r w:rsidRPr="004E441D">
              <w:t>04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362E2" w:rsidRDefault="004362E2" w:rsidP="004362E2">
            <w:pPr>
              <w:ind w:firstLine="0"/>
              <w:jc w:val="right"/>
            </w:pPr>
            <w:r w:rsidRPr="004E441D">
              <w:t>116</w:t>
            </w:r>
            <w:r w:rsidR="00AC62F5">
              <w:t>,</w:t>
            </w:r>
            <w:r w:rsidRPr="004E441D">
              <w:t>3</w:t>
            </w:r>
          </w:p>
        </w:tc>
      </w:tr>
      <w:tr w:rsidR="00EC60E5" w:rsidRPr="00785600" w:rsidTr="00954090">
        <w:trPr>
          <w:trHeight w:val="41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60E5" w:rsidRPr="00785600" w:rsidRDefault="00EC60E5" w:rsidP="00EC60E5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EC60E5" w:rsidRPr="00785600" w:rsidRDefault="00EC60E5" w:rsidP="00EC60E5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785600" w:rsidRDefault="00EC60E5" w:rsidP="00954090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I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4988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117</w:t>
            </w:r>
            <w:r w:rsidR="00AC62F5">
              <w:t>,</w:t>
            </w:r>
            <w:r w:rsidRPr="001A0491"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157</w:t>
            </w:r>
            <w:r w:rsidR="00AC62F5">
              <w:t>,</w:t>
            </w:r>
            <w:r w:rsidRPr="001A0491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60</w:t>
            </w:r>
            <w:r w:rsidR="00AC62F5">
              <w:t>,</w:t>
            </w:r>
            <w:r w:rsidRPr="001A0491">
              <w:t>5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155</w:t>
            </w:r>
            <w:r w:rsidR="00AC62F5">
              <w:t>,</w:t>
            </w:r>
            <w:r w:rsidRPr="001A0491">
              <w:t>9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35</w:t>
            </w:r>
            <w:r w:rsidR="00AC62F5">
              <w:t>,</w:t>
            </w:r>
            <w:r w:rsidRPr="001A0491">
              <w:t>66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124</w:t>
            </w:r>
            <w:r w:rsidR="00AC62F5">
              <w:t>,</w:t>
            </w:r>
            <w:r w:rsidRPr="001A0491">
              <w:t>1</w:t>
            </w:r>
          </w:p>
        </w:tc>
      </w:tr>
      <w:tr w:rsidR="00EC60E5" w:rsidRPr="00785600" w:rsidTr="00954090">
        <w:trPr>
          <w:trHeight w:val="22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60E5" w:rsidRPr="00785600" w:rsidRDefault="00EC60E5" w:rsidP="00EC60E5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785600" w:rsidRDefault="00EC60E5" w:rsidP="00954090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J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7047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100</w:t>
            </w:r>
            <w:r w:rsidR="00AC62F5">
              <w:t>,</w:t>
            </w:r>
            <w:r w:rsidRPr="001A0491"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119</w:t>
            </w:r>
            <w:r w:rsidR="00AC62F5">
              <w:t>,</w:t>
            </w:r>
            <w:r w:rsidRPr="001A0491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85</w:t>
            </w:r>
            <w:r w:rsidR="00AC62F5">
              <w:t>,</w:t>
            </w:r>
            <w:r w:rsidRPr="001A0491">
              <w:t>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220</w:t>
            </w:r>
            <w:r w:rsidR="00AC62F5">
              <w:t>,</w:t>
            </w:r>
            <w:r w:rsidRPr="001A0491">
              <w:t>2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47</w:t>
            </w:r>
            <w:r w:rsidR="00AC62F5">
              <w:t>,</w:t>
            </w:r>
            <w:r w:rsidRPr="001A0491">
              <w:t>32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110</w:t>
            </w:r>
            <w:r w:rsidR="00AC62F5">
              <w:t>,</w:t>
            </w:r>
            <w:r w:rsidRPr="001A0491">
              <w:t>8</w:t>
            </w:r>
          </w:p>
        </w:tc>
      </w:tr>
      <w:tr w:rsidR="00EC60E5" w:rsidRPr="00785600" w:rsidTr="00954090">
        <w:trPr>
          <w:trHeight w:val="25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60E5" w:rsidRPr="00785600" w:rsidRDefault="00EC60E5" w:rsidP="00EC60E5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EC60E5" w:rsidRPr="00785600" w:rsidRDefault="00EC60E5" w:rsidP="00EC60E5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785600" w:rsidRDefault="00EC60E5" w:rsidP="00954090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K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13871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103</w:t>
            </w:r>
            <w:r w:rsidR="00AC62F5">
              <w:t>,</w:t>
            </w:r>
            <w:r w:rsidRPr="001A0491"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147</w:t>
            </w:r>
            <w:r w:rsidR="00AC62F5">
              <w:t>,</w:t>
            </w:r>
            <w:r w:rsidRPr="001A0491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168</w:t>
            </w:r>
            <w:r w:rsidR="00AC62F5">
              <w:t>,</w:t>
            </w:r>
            <w:r w:rsidRPr="001A0491">
              <w:t>2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433</w:t>
            </w:r>
            <w:r w:rsidR="00AC62F5">
              <w:t>,</w:t>
            </w:r>
            <w:r w:rsidRPr="001A0491">
              <w:t>5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99</w:t>
            </w:r>
            <w:r w:rsidR="00AC62F5">
              <w:t>,</w:t>
            </w:r>
            <w:r w:rsidRPr="001A0491">
              <w:t>25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111</w:t>
            </w:r>
            <w:r w:rsidR="00AC62F5">
              <w:t>,</w:t>
            </w:r>
            <w:r w:rsidRPr="001A0491">
              <w:t>7</w:t>
            </w:r>
          </w:p>
        </w:tc>
      </w:tr>
      <w:tr w:rsidR="00EC60E5" w:rsidRPr="00785600" w:rsidTr="00954090">
        <w:trPr>
          <w:trHeight w:val="24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60E5" w:rsidRPr="00785600" w:rsidRDefault="00EC60E5" w:rsidP="00EC60E5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785600" w:rsidRDefault="00EC60E5" w:rsidP="00954090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L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5735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112</w:t>
            </w:r>
            <w:r w:rsidR="00AC62F5">
              <w:t>,</w:t>
            </w:r>
            <w:r w:rsidRPr="001A0491"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168</w:t>
            </w:r>
            <w:r w:rsidR="00AC62F5">
              <w:t>,</w:t>
            </w:r>
            <w:r w:rsidRPr="001A0491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69</w:t>
            </w:r>
            <w:r w:rsidR="00AC62F5">
              <w:t>,</w:t>
            </w:r>
            <w:r w:rsidRPr="001A0491">
              <w:t>5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179</w:t>
            </w:r>
            <w:r w:rsidR="00AC62F5">
              <w:t>,</w:t>
            </w:r>
            <w:r w:rsidRPr="001A0491">
              <w:t>2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40</w:t>
            </w:r>
            <w:r w:rsidR="00AC62F5">
              <w:t>,</w:t>
            </w:r>
            <w:r w:rsidRPr="001A0491">
              <w:t>02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118</w:t>
            </w:r>
            <w:r w:rsidR="00AC62F5">
              <w:t>,</w:t>
            </w:r>
            <w:r w:rsidRPr="001A0491">
              <w:t>1</w:t>
            </w:r>
          </w:p>
        </w:tc>
      </w:tr>
      <w:tr w:rsidR="00EC60E5" w:rsidRPr="00785600" w:rsidTr="00954090">
        <w:trPr>
          <w:trHeight w:val="41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60E5" w:rsidRPr="00785600" w:rsidRDefault="00EC60E5" w:rsidP="00EC60E5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EC60E5" w:rsidRPr="00785600" w:rsidRDefault="00EC60E5" w:rsidP="00EC60E5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785600" w:rsidRDefault="00EC60E5" w:rsidP="00954090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M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11334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113</w:t>
            </w:r>
            <w:r w:rsidR="00AC62F5">
              <w:t>,</w:t>
            </w:r>
            <w:r w:rsidRPr="001A0491"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133</w:t>
            </w:r>
            <w:r w:rsidR="00AC62F5">
              <w:t>,</w:t>
            </w:r>
            <w:r w:rsidRPr="001A0491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137</w:t>
            </w:r>
            <w:r w:rsidR="00AC62F5">
              <w:t>,</w:t>
            </w:r>
            <w:r w:rsidRPr="001A0491">
              <w:t>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354</w:t>
            </w:r>
            <w:r w:rsidR="00AC62F5">
              <w:t>,</w:t>
            </w:r>
            <w:r w:rsidRPr="001A0491">
              <w:t>2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1A0491" w:rsidRDefault="00EC60E5" w:rsidP="00EC60E5">
            <w:pPr>
              <w:ind w:firstLine="0"/>
              <w:jc w:val="right"/>
            </w:pPr>
            <w:r w:rsidRPr="001A0491">
              <w:t>79</w:t>
            </w:r>
            <w:r w:rsidR="00AC62F5">
              <w:t>,</w:t>
            </w:r>
            <w:r w:rsidRPr="001A0491">
              <w:t>30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Default="00EC60E5" w:rsidP="00EC60E5">
            <w:pPr>
              <w:ind w:firstLine="0"/>
              <w:jc w:val="right"/>
            </w:pPr>
            <w:r w:rsidRPr="001A0491">
              <w:t>124</w:t>
            </w:r>
            <w:r w:rsidR="00AC62F5">
              <w:t>,</w:t>
            </w:r>
            <w:r w:rsidRPr="001A0491">
              <w:t>3</w:t>
            </w:r>
          </w:p>
        </w:tc>
      </w:tr>
      <w:tr w:rsidR="00EC60E5" w:rsidRPr="00785600" w:rsidTr="00954090">
        <w:trPr>
          <w:trHeight w:val="38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60E5" w:rsidRPr="00785600" w:rsidRDefault="00EC60E5" w:rsidP="00EC60E5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EC60E5" w:rsidRPr="00785600" w:rsidRDefault="00EC60E5" w:rsidP="00EC60E5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EC60E5" w:rsidRPr="00785600" w:rsidRDefault="00EC60E5" w:rsidP="00EC60E5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785600" w:rsidRDefault="00EC60E5" w:rsidP="00954090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N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A027B3" w:rsidRDefault="00EC60E5" w:rsidP="00EC60E5">
            <w:pPr>
              <w:ind w:firstLine="0"/>
              <w:jc w:val="right"/>
            </w:pPr>
            <w:r w:rsidRPr="00A027B3">
              <w:t>5996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A027B3" w:rsidRDefault="00EC60E5" w:rsidP="00EC60E5">
            <w:pPr>
              <w:ind w:firstLine="0"/>
              <w:jc w:val="right"/>
            </w:pPr>
            <w:r w:rsidRPr="00A027B3">
              <w:t>111</w:t>
            </w:r>
            <w:r w:rsidR="00AC62F5">
              <w:t>,</w:t>
            </w:r>
            <w:r w:rsidRPr="00A027B3"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A027B3" w:rsidRDefault="00EC60E5" w:rsidP="00EC60E5">
            <w:pPr>
              <w:ind w:firstLine="0"/>
              <w:jc w:val="right"/>
            </w:pPr>
            <w:r w:rsidRPr="00A027B3">
              <w:t>159</w:t>
            </w:r>
            <w:r w:rsidR="00AC62F5">
              <w:t>,</w:t>
            </w:r>
            <w:r w:rsidRPr="00A027B3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A027B3" w:rsidRDefault="00EC60E5" w:rsidP="00EC60E5">
            <w:pPr>
              <w:ind w:firstLine="0"/>
              <w:jc w:val="right"/>
            </w:pPr>
            <w:r w:rsidRPr="00A027B3">
              <w:t>72</w:t>
            </w:r>
            <w:r w:rsidR="00AC62F5">
              <w:t>,</w:t>
            </w:r>
            <w:r w:rsidRPr="00A027B3">
              <w:t>7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A027B3" w:rsidRDefault="00EC60E5" w:rsidP="00EC60E5">
            <w:pPr>
              <w:ind w:firstLine="0"/>
              <w:jc w:val="right"/>
            </w:pPr>
            <w:r w:rsidRPr="00A027B3">
              <w:t>187</w:t>
            </w:r>
            <w:r w:rsidR="00AC62F5">
              <w:t>,</w:t>
            </w:r>
            <w:r w:rsidRPr="00A027B3">
              <w:t>4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A027B3" w:rsidRDefault="00EC60E5" w:rsidP="00EC60E5">
            <w:pPr>
              <w:ind w:firstLine="0"/>
              <w:jc w:val="right"/>
            </w:pPr>
            <w:r w:rsidRPr="00A027B3">
              <w:t>40</w:t>
            </w:r>
            <w:r w:rsidR="00AC62F5">
              <w:t>,</w:t>
            </w:r>
            <w:r w:rsidRPr="00A027B3">
              <w:t>48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A027B3" w:rsidRDefault="00EC60E5" w:rsidP="00EC60E5">
            <w:pPr>
              <w:ind w:firstLine="0"/>
              <w:jc w:val="right"/>
            </w:pPr>
            <w:r w:rsidRPr="00A027B3">
              <w:t>118</w:t>
            </w:r>
            <w:r w:rsidR="00AC62F5">
              <w:t>,</w:t>
            </w:r>
            <w:r w:rsidRPr="00A027B3">
              <w:t>1</w:t>
            </w:r>
          </w:p>
        </w:tc>
      </w:tr>
      <w:tr w:rsidR="00EC60E5" w:rsidRPr="00785600" w:rsidTr="00954090">
        <w:trPr>
          <w:trHeight w:val="37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60E5" w:rsidRPr="00785600" w:rsidRDefault="00EC60E5" w:rsidP="00EC60E5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EC60E5" w:rsidRPr="00785600" w:rsidRDefault="00EC60E5" w:rsidP="00EC60E5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EC60E5" w:rsidRPr="00785600" w:rsidRDefault="00EC60E5" w:rsidP="00EC60E5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785600" w:rsidRDefault="00EC60E5" w:rsidP="00954090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O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A027B3" w:rsidRDefault="00EC60E5" w:rsidP="00EC60E5">
            <w:pPr>
              <w:ind w:firstLine="0"/>
              <w:jc w:val="right"/>
            </w:pPr>
            <w:r w:rsidRPr="00A027B3">
              <w:t>13137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A027B3" w:rsidRDefault="00EC60E5" w:rsidP="00EC60E5">
            <w:pPr>
              <w:ind w:firstLine="0"/>
              <w:jc w:val="right"/>
            </w:pPr>
            <w:r w:rsidRPr="00A027B3">
              <w:t>127</w:t>
            </w:r>
            <w:r w:rsidR="00AC62F5">
              <w:t>,</w:t>
            </w:r>
            <w:r w:rsidRPr="00A027B3"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A027B3" w:rsidRDefault="00EC60E5" w:rsidP="00EC60E5">
            <w:pPr>
              <w:ind w:firstLine="0"/>
              <w:jc w:val="right"/>
            </w:pPr>
            <w:r w:rsidRPr="00A027B3">
              <w:t>146</w:t>
            </w:r>
            <w:r w:rsidR="00AC62F5">
              <w:t>,</w:t>
            </w:r>
            <w:r w:rsidRPr="00A027B3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A027B3" w:rsidRDefault="00EC60E5" w:rsidP="00EC60E5">
            <w:pPr>
              <w:ind w:firstLine="0"/>
              <w:jc w:val="right"/>
            </w:pPr>
            <w:r w:rsidRPr="00A027B3">
              <w:t>159</w:t>
            </w:r>
            <w:r w:rsidR="00AC62F5">
              <w:t>,</w:t>
            </w:r>
            <w:r w:rsidRPr="00A027B3">
              <w:t>3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A027B3" w:rsidRDefault="00EC60E5" w:rsidP="00EC60E5">
            <w:pPr>
              <w:ind w:firstLine="0"/>
              <w:jc w:val="right"/>
            </w:pPr>
            <w:r w:rsidRPr="00A027B3">
              <w:t>410</w:t>
            </w:r>
            <w:r w:rsidR="00AC62F5">
              <w:t>,</w:t>
            </w:r>
            <w:r w:rsidRPr="00A027B3">
              <w:t>5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A027B3" w:rsidRDefault="00EC60E5" w:rsidP="00EC60E5">
            <w:pPr>
              <w:ind w:firstLine="0"/>
              <w:jc w:val="right"/>
            </w:pPr>
            <w:r w:rsidRPr="00A027B3">
              <w:t>88</w:t>
            </w:r>
            <w:r w:rsidR="00AC62F5">
              <w:t>,</w:t>
            </w:r>
            <w:r w:rsidRPr="00A027B3">
              <w:t>27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A027B3" w:rsidRDefault="00EC60E5" w:rsidP="00EC60E5">
            <w:pPr>
              <w:ind w:firstLine="0"/>
              <w:jc w:val="right"/>
            </w:pPr>
            <w:r w:rsidRPr="00A027B3">
              <w:t>135</w:t>
            </w:r>
            <w:r w:rsidR="00AC62F5">
              <w:t>,</w:t>
            </w:r>
            <w:r w:rsidRPr="00A027B3">
              <w:t>0</w:t>
            </w:r>
          </w:p>
        </w:tc>
      </w:tr>
      <w:tr w:rsidR="00EC60E5" w:rsidRPr="00785600" w:rsidTr="00954090">
        <w:trPr>
          <w:trHeight w:val="19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60E5" w:rsidRPr="00785600" w:rsidRDefault="00EC60E5" w:rsidP="00EC60E5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785600" w:rsidRDefault="00EC60E5" w:rsidP="00954090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P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A027B3" w:rsidRDefault="00EC60E5" w:rsidP="00EC60E5">
            <w:pPr>
              <w:ind w:firstLine="0"/>
              <w:jc w:val="right"/>
            </w:pPr>
            <w:r w:rsidRPr="00A027B3">
              <w:t>6995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A027B3" w:rsidRDefault="00EC60E5" w:rsidP="00EC60E5">
            <w:pPr>
              <w:ind w:firstLine="0"/>
              <w:jc w:val="right"/>
            </w:pPr>
            <w:r w:rsidRPr="00A027B3">
              <w:t>118</w:t>
            </w:r>
            <w:r w:rsidR="00AC62F5">
              <w:t>,</w:t>
            </w:r>
            <w:r w:rsidRPr="00A027B3"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A027B3" w:rsidRDefault="00EC60E5" w:rsidP="00EC60E5">
            <w:pPr>
              <w:ind w:firstLine="0"/>
              <w:jc w:val="right"/>
            </w:pPr>
            <w:r w:rsidRPr="00A027B3">
              <w:t>143</w:t>
            </w:r>
            <w:r w:rsidR="00AC62F5">
              <w:t>,</w:t>
            </w:r>
            <w:r w:rsidRPr="00A027B3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A027B3" w:rsidRDefault="00EC60E5" w:rsidP="00EC60E5">
            <w:pPr>
              <w:ind w:firstLine="0"/>
              <w:jc w:val="right"/>
            </w:pPr>
            <w:r w:rsidRPr="00A027B3">
              <w:t>84</w:t>
            </w:r>
            <w:r w:rsidR="00AC62F5">
              <w:t>,</w:t>
            </w:r>
            <w:r w:rsidRPr="00A027B3">
              <w:t>8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A027B3" w:rsidRDefault="00EC60E5" w:rsidP="00EC60E5">
            <w:pPr>
              <w:ind w:firstLine="0"/>
              <w:jc w:val="right"/>
            </w:pPr>
            <w:r w:rsidRPr="00A027B3">
              <w:t>218</w:t>
            </w:r>
            <w:r w:rsidR="00AC62F5">
              <w:t>,</w:t>
            </w:r>
            <w:r w:rsidRPr="00A027B3">
              <w:t>6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A027B3" w:rsidRDefault="00EC60E5" w:rsidP="00EC60E5">
            <w:pPr>
              <w:ind w:firstLine="0"/>
              <w:jc w:val="right"/>
            </w:pPr>
            <w:r w:rsidRPr="00A027B3">
              <w:t>47</w:t>
            </w:r>
            <w:r w:rsidR="00AC62F5">
              <w:t>,</w:t>
            </w:r>
            <w:r w:rsidRPr="00A027B3">
              <w:t>24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A027B3" w:rsidRDefault="00EC60E5" w:rsidP="00EC60E5">
            <w:pPr>
              <w:ind w:firstLine="0"/>
              <w:jc w:val="right"/>
            </w:pPr>
            <w:r w:rsidRPr="00A027B3">
              <w:t>128</w:t>
            </w:r>
            <w:r w:rsidR="00AC62F5">
              <w:t>,</w:t>
            </w:r>
            <w:r w:rsidRPr="00A027B3">
              <w:t>5</w:t>
            </w:r>
          </w:p>
        </w:tc>
      </w:tr>
      <w:tr w:rsidR="00EC60E5" w:rsidRPr="00785600" w:rsidTr="00954090">
        <w:trPr>
          <w:trHeight w:val="3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60E5" w:rsidRPr="00785600" w:rsidRDefault="00EC60E5" w:rsidP="00EC60E5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EC60E5" w:rsidRPr="00785600" w:rsidRDefault="00EC60E5" w:rsidP="00EC60E5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785600" w:rsidRDefault="00EC60E5" w:rsidP="00954090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Q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A027B3" w:rsidRDefault="00EC60E5" w:rsidP="00EC60E5">
            <w:pPr>
              <w:ind w:firstLine="0"/>
              <w:jc w:val="right"/>
            </w:pPr>
            <w:r w:rsidRPr="00A027B3">
              <w:t>6237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A027B3" w:rsidRDefault="00EC60E5" w:rsidP="00EC60E5">
            <w:pPr>
              <w:ind w:firstLine="0"/>
              <w:jc w:val="right"/>
            </w:pPr>
            <w:r w:rsidRPr="00A027B3">
              <w:t>117</w:t>
            </w:r>
            <w:r w:rsidR="00AC62F5">
              <w:t>,</w:t>
            </w:r>
            <w:r w:rsidRPr="00A027B3"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A027B3" w:rsidRDefault="00EC60E5" w:rsidP="00EC60E5">
            <w:pPr>
              <w:ind w:firstLine="0"/>
              <w:jc w:val="right"/>
            </w:pPr>
            <w:r w:rsidRPr="00A027B3">
              <w:t>134</w:t>
            </w:r>
            <w:r w:rsidR="00AC62F5">
              <w:t>,</w:t>
            </w:r>
            <w:r w:rsidRPr="00A027B3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A027B3" w:rsidRDefault="00EC60E5" w:rsidP="00EC60E5">
            <w:pPr>
              <w:ind w:firstLine="0"/>
              <w:jc w:val="right"/>
            </w:pPr>
            <w:r w:rsidRPr="00A027B3">
              <w:t>75</w:t>
            </w:r>
            <w:r w:rsidR="00AC62F5">
              <w:t>,</w:t>
            </w:r>
            <w:r w:rsidRPr="00A027B3">
              <w:t>6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A027B3" w:rsidRDefault="00EC60E5" w:rsidP="00EC60E5">
            <w:pPr>
              <w:ind w:firstLine="0"/>
              <w:jc w:val="right"/>
            </w:pPr>
            <w:r w:rsidRPr="00A027B3">
              <w:t>194</w:t>
            </w:r>
            <w:r w:rsidR="00AC62F5">
              <w:t>,</w:t>
            </w:r>
            <w:r w:rsidRPr="00A027B3">
              <w:t>9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A027B3" w:rsidRDefault="00EC60E5" w:rsidP="00EC60E5">
            <w:pPr>
              <w:ind w:firstLine="0"/>
              <w:jc w:val="right"/>
            </w:pPr>
            <w:r w:rsidRPr="00A027B3">
              <w:t>41</w:t>
            </w:r>
            <w:r w:rsidR="00AC62F5">
              <w:t>,</w:t>
            </w:r>
            <w:r w:rsidRPr="00A027B3">
              <w:t>50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Default="00EC60E5" w:rsidP="00EC60E5">
            <w:pPr>
              <w:ind w:firstLine="0"/>
              <w:jc w:val="right"/>
            </w:pPr>
            <w:r w:rsidRPr="00A027B3">
              <w:t>125</w:t>
            </w:r>
            <w:r w:rsidR="00AC62F5">
              <w:t>,</w:t>
            </w:r>
            <w:r w:rsidRPr="00A027B3">
              <w:t>4</w:t>
            </w:r>
          </w:p>
        </w:tc>
      </w:tr>
      <w:tr w:rsidR="00EC60E5" w:rsidRPr="00785600" w:rsidTr="00954090">
        <w:trPr>
          <w:trHeight w:val="37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60E5" w:rsidRPr="00785600" w:rsidRDefault="00EC60E5" w:rsidP="00EC60E5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EC60E5" w:rsidRPr="00785600" w:rsidRDefault="00EC60E5" w:rsidP="00EC60E5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785600" w:rsidRDefault="00EC60E5" w:rsidP="00954090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R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740615" w:rsidRDefault="00EC60E5" w:rsidP="00EC60E5">
            <w:pPr>
              <w:ind w:firstLine="0"/>
              <w:jc w:val="right"/>
            </w:pPr>
            <w:r w:rsidRPr="00740615">
              <w:t>6476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740615" w:rsidRDefault="00EC60E5" w:rsidP="00EC60E5">
            <w:pPr>
              <w:ind w:firstLine="0"/>
              <w:jc w:val="right"/>
            </w:pPr>
            <w:r w:rsidRPr="00740615">
              <w:t>110</w:t>
            </w:r>
            <w:r w:rsidR="00AC62F5">
              <w:t>,</w:t>
            </w:r>
            <w:r w:rsidRPr="00740615"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740615" w:rsidRDefault="00EC60E5" w:rsidP="00EC60E5">
            <w:pPr>
              <w:ind w:firstLine="0"/>
              <w:jc w:val="right"/>
            </w:pPr>
            <w:r w:rsidRPr="00740615">
              <w:t>118</w:t>
            </w:r>
            <w:r w:rsidR="00AC62F5">
              <w:t>,</w:t>
            </w:r>
            <w:r w:rsidRPr="00740615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740615" w:rsidRDefault="00EC60E5" w:rsidP="00EC60E5">
            <w:pPr>
              <w:ind w:firstLine="0"/>
              <w:jc w:val="right"/>
            </w:pPr>
            <w:r w:rsidRPr="00740615">
              <w:t>78</w:t>
            </w:r>
            <w:r w:rsidR="00AC62F5">
              <w:t>,</w:t>
            </w:r>
            <w:r w:rsidRPr="00740615">
              <w:t>5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740615" w:rsidRDefault="00EC60E5" w:rsidP="00EC60E5">
            <w:pPr>
              <w:ind w:firstLine="0"/>
              <w:jc w:val="right"/>
            </w:pPr>
            <w:r w:rsidRPr="00740615">
              <w:t>202</w:t>
            </w:r>
            <w:r w:rsidR="00AC62F5">
              <w:t>,</w:t>
            </w:r>
            <w:r w:rsidRPr="00740615">
              <w:t>4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740615" w:rsidRDefault="00EC60E5" w:rsidP="00EC60E5">
            <w:pPr>
              <w:ind w:firstLine="0"/>
              <w:jc w:val="right"/>
            </w:pPr>
            <w:r w:rsidRPr="00740615">
              <w:t>44</w:t>
            </w:r>
            <w:r w:rsidR="00AC62F5">
              <w:t>,</w:t>
            </w:r>
            <w:r w:rsidRPr="00740615">
              <w:t>75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Default="00EC60E5" w:rsidP="00EC60E5">
            <w:pPr>
              <w:ind w:firstLine="0"/>
              <w:jc w:val="right"/>
            </w:pPr>
            <w:r w:rsidRPr="00740615">
              <w:t>118</w:t>
            </w:r>
            <w:r w:rsidR="00AC62F5">
              <w:t>,</w:t>
            </w:r>
            <w:r w:rsidRPr="00740615">
              <w:t>0</w:t>
            </w:r>
          </w:p>
        </w:tc>
      </w:tr>
      <w:tr w:rsidR="00EC60E5" w:rsidRPr="00785600" w:rsidTr="00954090">
        <w:trPr>
          <w:trHeight w:val="1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60E5" w:rsidRPr="00785600" w:rsidRDefault="00EC60E5" w:rsidP="00EC60E5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785600" w:rsidRDefault="00EC60E5" w:rsidP="00954090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S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6D35E6" w:rsidRDefault="00EC60E5" w:rsidP="00EC60E5">
            <w:pPr>
              <w:ind w:firstLine="0"/>
              <w:jc w:val="right"/>
            </w:pPr>
            <w:r w:rsidRPr="006D35E6">
              <w:t>10889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6D35E6" w:rsidRDefault="00EC60E5" w:rsidP="00EC60E5">
            <w:pPr>
              <w:ind w:firstLine="0"/>
              <w:jc w:val="right"/>
            </w:pPr>
            <w:r w:rsidRPr="006D35E6">
              <w:t>120</w:t>
            </w:r>
            <w:r w:rsidR="00AC62F5">
              <w:t>,</w:t>
            </w:r>
            <w:r w:rsidRPr="006D35E6"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6D35E6" w:rsidRDefault="00EC60E5" w:rsidP="00EC60E5">
            <w:pPr>
              <w:ind w:firstLine="0"/>
              <w:jc w:val="right"/>
            </w:pPr>
            <w:r w:rsidRPr="006D35E6">
              <w:t>115</w:t>
            </w:r>
            <w:r w:rsidR="00AC62F5">
              <w:t>,</w:t>
            </w:r>
            <w:r w:rsidRPr="006D35E6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6D35E6" w:rsidRDefault="00EC60E5" w:rsidP="00EC60E5">
            <w:pPr>
              <w:ind w:firstLine="0"/>
              <w:jc w:val="right"/>
            </w:pPr>
            <w:r w:rsidRPr="006D35E6">
              <w:t>132</w:t>
            </w:r>
            <w:r w:rsidR="00AC62F5">
              <w:t>,</w:t>
            </w:r>
            <w:r w:rsidRPr="006D35E6">
              <w:t>0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6D35E6" w:rsidRDefault="00EC60E5" w:rsidP="00EC60E5">
            <w:pPr>
              <w:ind w:firstLine="0"/>
              <w:jc w:val="right"/>
            </w:pPr>
            <w:r w:rsidRPr="006D35E6">
              <w:t>340</w:t>
            </w:r>
            <w:r w:rsidR="00AC62F5">
              <w:t>,</w:t>
            </w:r>
            <w:r w:rsidRPr="006D35E6">
              <w:t>3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Pr="006D35E6" w:rsidRDefault="00EC60E5" w:rsidP="00EC60E5">
            <w:pPr>
              <w:ind w:firstLine="0"/>
              <w:jc w:val="right"/>
            </w:pPr>
            <w:r w:rsidRPr="006D35E6">
              <w:t>72</w:t>
            </w:r>
            <w:r w:rsidR="00AC62F5">
              <w:t>,</w:t>
            </w:r>
            <w:r w:rsidRPr="006D35E6">
              <w:t>16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60E5" w:rsidRDefault="00EC60E5" w:rsidP="00EC60E5">
            <w:pPr>
              <w:ind w:firstLine="0"/>
              <w:jc w:val="right"/>
            </w:pPr>
            <w:r w:rsidRPr="006D35E6">
              <w:t>128</w:t>
            </w:r>
            <w:r w:rsidR="00AC62F5">
              <w:t>,</w:t>
            </w:r>
            <w:r w:rsidRPr="006D35E6">
              <w:t>4</w:t>
            </w:r>
          </w:p>
        </w:tc>
      </w:tr>
    </w:tbl>
    <w:p w:rsidR="001E20F4" w:rsidRDefault="001E20F4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1E20F4" w:rsidSect="009516BC">
      <w:footerReference w:type="even" r:id="rId14"/>
      <w:footerReference w:type="default" r:id="rId15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F71" w:rsidRDefault="00430F71">
      <w:r>
        <w:separator/>
      </w:r>
    </w:p>
  </w:endnote>
  <w:endnote w:type="continuationSeparator" w:id="0">
    <w:p w:rsidR="00430F71" w:rsidRDefault="00430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153F3">
      <w:rPr>
        <w:rStyle w:val="a9"/>
        <w:noProof/>
      </w:rPr>
      <w:t>2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F71" w:rsidRDefault="00430F71">
      <w:r>
        <w:separator/>
      </w:r>
    </w:p>
  </w:footnote>
  <w:footnote w:type="continuationSeparator" w:id="0">
    <w:p w:rsidR="00430F71" w:rsidRDefault="00430F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2EFB"/>
    <w:rsid w:val="0000359D"/>
    <w:rsid w:val="00003E93"/>
    <w:rsid w:val="00004452"/>
    <w:rsid w:val="000105C2"/>
    <w:rsid w:val="0001141C"/>
    <w:rsid w:val="00014A49"/>
    <w:rsid w:val="00016A61"/>
    <w:rsid w:val="0002442E"/>
    <w:rsid w:val="00024764"/>
    <w:rsid w:val="00025CCA"/>
    <w:rsid w:val="00026795"/>
    <w:rsid w:val="00032EA1"/>
    <w:rsid w:val="000446B9"/>
    <w:rsid w:val="000517F7"/>
    <w:rsid w:val="0005407A"/>
    <w:rsid w:val="0005767F"/>
    <w:rsid w:val="00061729"/>
    <w:rsid w:val="00070164"/>
    <w:rsid w:val="00070EA7"/>
    <w:rsid w:val="0007177A"/>
    <w:rsid w:val="00074844"/>
    <w:rsid w:val="00081314"/>
    <w:rsid w:val="000831EA"/>
    <w:rsid w:val="00085E58"/>
    <w:rsid w:val="00087D78"/>
    <w:rsid w:val="00091D06"/>
    <w:rsid w:val="00092A7C"/>
    <w:rsid w:val="00096B38"/>
    <w:rsid w:val="00097C4D"/>
    <w:rsid w:val="00097F02"/>
    <w:rsid w:val="000A4B8A"/>
    <w:rsid w:val="000A5D51"/>
    <w:rsid w:val="000B0E58"/>
    <w:rsid w:val="000B4558"/>
    <w:rsid w:val="000B5318"/>
    <w:rsid w:val="000C0CAE"/>
    <w:rsid w:val="000C18CF"/>
    <w:rsid w:val="000C1B5A"/>
    <w:rsid w:val="000C289D"/>
    <w:rsid w:val="000C446E"/>
    <w:rsid w:val="000D0D3F"/>
    <w:rsid w:val="000D38D8"/>
    <w:rsid w:val="000D51D9"/>
    <w:rsid w:val="000D6896"/>
    <w:rsid w:val="000E14FF"/>
    <w:rsid w:val="000E24CE"/>
    <w:rsid w:val="000E3064"/>
    <w:rsid w:val="000E3C5B"/>
    <w:rsid w:val="000E6D62"/>
    <w:rsid w:val="000F4A5C"/>
    <w:rsid w:val="0010013C"/>
    <w:rsid w:val="00104428"/>
    <w:rsid w:val="001109BD"/>
    <w:rsid w:val="00113EF7"/>
    <w:rsid w:val="00114269"/>
    <w:rsid w:val="00114352"/>
    <w:rsid w:val="00120FE1"/>
    <w:rsid w:val="0012654A"/>
    <w:rsid w:val="00126E66"/>
    <w:rsid w:val="00131F81"/>
    <w:rsid w:val="0013396C"/>
    <w:rsid w:val="00135434"/>
    <w:rsid w:val="00142773"/>
    <w:rsid w:val="001430E9"/>
    <w:rsid w:val="00143625"/>
    <w:rsid w:val="00144865"/>
    <w:rsid w:val="00146E93"/>
    <w:rsid w:val="00147065"/>
    <w:rsid w:val="001510CF"/>
    <w:rsid w:val="001548AE"/>
    <w:rsid w:val="00155B31"/>
    <w:rsid w:val="00155BCD"/>
    <w:rsid w:val="0015728A"/>
    <w:rsid w:val="00160EEF"/>
    <w:rsid w:val="00162BEE"/>
    <w:rsid w:val="00163BAD"/>
    <w:rsid w:val="0016471F"/>
    <w:rsid w:val="00164A12"/>
    <w:rsid w:val="00170547"/>
    <w:rsid w:val="0017205E"/>
    <w:rsid w:val="00174432"/>
    <w:rsid w:val="001837BE"/>
    <w:rsid w:val="00185AAA"/>
    <w:rsid w:val="00185EB9"/>
    <w:rsid w:val="00186187"/>
    <w:rsid w:val="001873C5"/>
    <w:rsid w:val="00190934"/>
    <w:rsid w:val="001923C6"/>
    <w:rsid w:val="001935D2"/>
    <w:rsid w:val="0019799F"/>
    <w:rsid w:val="001A256E"/>
    <w:rsid w:val="001B1B56"/>
    <w:rsid w:val="001B5290"/>
    <w:rsid w:val="001B7E93"/>
    <w:rsid w:val="001C3BF5"/>
    <w:rsid w:val="001C40F7"/>
    <w:rsid w:val="001C49C2"/>
    <w:rsid w:val="001D5211"/>
    <w:rsid w:val="001D6A0C"/>
    <w:rsid w:val="001E20F4"/>
    <w:rsid w:val="001E2D4E"/>
    <w:rsid w:val="001E5F39"/>
    <w:rsid w:val="001E64F6"/>
    <w:rsid w:val="001F0267"/>
    <w:rsid w:val="001F1645"/>
    <w:rsid w:val="001F79AF"/>
    <w:rsid w:val="001F7A21"/>
    <w:rsid w:val="001F7B13"/>
    <w:rsid w:val="00202EE5"/>
    <w:rsid w:val="002063A7"/>
    <w:rsid w:val="0021199A"/>
    <w:rsid w:val="00220032"/>
    <w:rsid w:val="00225F28"/>
    <w:rsid w:val="00226CED"/>
    <w:rsid w:val="00226D9D"/>
    <w:rsid w:val="00226E97"/>
    <w:rsid w:val="00233D56"/>
    <w:rsid w:val="00235344"/>
    <w:rsid w:val="00240950"/>
    <w:rsid w:val="00241BB6"/>
    <w:rsid w:val="00243860"/>
    <w:rsid w:val="00243A07"/>
    <w:rsid w:val="00245297"/>
    <w:rsid w:val="00245C4F"/>
    <w:rsid w:val="00245C8E"/>
    <w:rsid w:val="0025748E"/>
    <w:rsid w:val="00264D63"/>
    <w:rsid w:val="00266107"/>
    <w:rsid w:val="0026704C"/>
    <w:rsid w:val="002726C8"/>
    <w:rsid w:val="0029110D"/>
    <w:rsid w:val="002914BF"/>
    <w:rsid w:val="00292916"/>
    <w:rsid w:val="002959FA"/>
    <w:rsid w:val="00295D8F"/>
    <w:rsid w:val="002972AC"/>
    <w:rsid w:val="002A4BFE"/>
    <w:rsid w:val="002A4F6A"/>
    <w:rsid w:val="002A735E"/>
    <w:rsid w:val="002B0CB1"/>
    <w:rsid w:val="002B0D5E"/>
    <w:rsid w:val="002B1251"/>
    <w:rsid w:val="002B1AA2"/>
    <w:rsid w:val="002B7C72"/>
    <w:rsid w:val="002B7EE6"/>
    <w:rsid w:val="002D012D"/>
    <w:rsid w:val="002D5CDE"/>
    <w:rsid w:val="002D7DE5"/>
    <w:rsid w:val="002E01D2"/>
    <w:rsid w:val="002E1731"/>
    <w:rsid w:val="002E5104"/>
    <w:rsid w:val="002F1770"/>
    <w:rsid w:val="002F2547"/>
    <w:rsid w:val="00300521"/>
    <w:rsid w:val="00305B3D"/>
    <w:rsid w:val="00313740"/>
    <w:rsid w:val="003143E4"/>
    <w:rsid w:val="00314C63"/>
    <w:rsid w:val="00316311"/>
    <w:rsid w:val="00316A5E"/>
    <w:rsid w:val="003177E9"/>
    <w:rsid w:val="00322C63"/>
    <w:rsid w:val="00324026"/>
    <w:rsid w:val="0032461A"/>
    <w:rsid w:val="00326E1F"/>
    <w:rsid w:val="00327712"/>
    <w:rsid w:val="00330267"/>
    <w:rsid w:val="003338F0"/>
    <w:rsid w:val="00333CFB"/>
    <w:rsid w:val="0033521B"/>
    <w:rsid w:val="0033598C"/>
    <w:rsid w:val="00340136"/>
    <w:rsid w:val="00341285"/>
    <w:rsid w:val="00342D53"/>
    <w:rsid w:val="00342F7F"/>
    <w:rsid w:val="00345106"/>
    <w:rsid w:val="003534CA"/>
    <w:rsid w:val="00355986"/>
    <w:rsid w:val="00356DC1"/>
    <w:rsid w:val="0035743F"/>
    <w:rsid w:val="00357B86"/>
    <w:rsid w:val="003621E6"/>
    <w:rsid w:val="00363CC4"/>
    <w:rsid w:val="00370D32"/>
    <w:rsid w:val="00371383"/>
    <w:rsid w:val="0037304B"/>
    <w:rsid w:val="00373C2C"/>
    <w:rsid w:val="00374ACE"/>
    <w:rsid w:val="003752FC"/>
    <w:rsid w:val="003771CF"/>
    <w:rsid w:val="00380974"/>
    <w:rsid w:val="00381125"/>
    <w:rsid w:val="00381AEC"/>
    <w:rsid w:val="00382381"/>
    <w:rsid w:val="00382F4C"/>
    <w:rsid w:val="003900BA"/>
    <w:rsid w:val="00390D1E"/>
    <w:rsid w:val="00391B12"/>
    <w:rsid w:val="003955B9"/>
    <w:rsid w:val="00397DD9"/>
    <w:rsid w:val="003A30E4"/>
    <w:rsid w:val="003A59B4"/>
    <w:rsid w:val="003A5DFC"/>
    <w:rsid w:val="003A60E3"/>
    <w:rsid w:val="003B1A60"/>
    <w:rsid w:val="003B22C9"/>
    <w:rsid w:val="003B60FA"/>
    <w:rsid w:val="003B6F56"/>
    <w:rsid w:val="003B7AC7"/>
    <w:rsid w:val="003C07E6"/>
    <w:rsid w:val="003C143E"/>
    <w:rsid w:val="003C26B4"/>
    <w:rsid w:val="003C2EE7"/>
    <w:rsid w:val="003D0EA3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70F2"/>
    <w:rsid w:val="003D78DB"/>
    <w:rsid w:val="003E18AD"/>
    <w:rsid w:val="003E25D3"/>
    <w:rsid w:val="003E5577"/>
    <w:rsid w:val="003E58CC"/>
    <w:rsid w:val="003F3145"/>
    <w:rsid w:val="003F3796"/>
    <w:rsid w:val="00400A07"/>
    <w:rsid w:val="00401BA1"/>
    <w:rsid w:val="00405BA3"/>
    <w:rsid w:val="004102CD"/>
    <w:rsid w:val="00410A61"/>
    <w:rsid w:val="00411697"/>
    <w:rsid w:val="00411722"/>
    <w:rsid w:val="00412693"/>
    <w:rsid w:val="00413A2D"/>
    <w:rsid w:val="004179F5"/>
    <w:rsid w:val="0042017E"/>
    <w:rsid w:val="004205F8"/>
    <w:rsid w:val="00423B76"/>
    <w:rsid w:val="00425C21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5062C"/>
    <w:rsid w:val="004531B5"/>
    <w:rsid w:val="00456A15"/>
    <w:rsid w:val="00464B70"/>
    <w:rsid w:val="004660BC"/>
    <w:rsid w:val="00466DC3"/>
    <w:rsid w:val="00472552"/>
    <w:rsid w:val="00475C1C"/>
    <w:rsid w:val="0048032D"/>
    <w:rsid w:val="00480DCD"/>
    <w:rsid w:val="0048129C"/>
    <w:rsid w:val="0048286E"/>
    <w:rsid w:val="00482C2B"/>
    <w:rsid w:val="0048551F"/>
    <w:rsid w:val="00485D35"/>
    <w:rsid w:val="004867AB"/>
    <w:rsid w:val="004913B9"/>
    <w:rsid w:val="004915F3"/>
    <w:rsid w:val="004A15CA"/>
    <w:rsid w:val="004A3DEF"/>
    <w:rsid w:val="004A4E84"/>
    <w:rsid w:val="004A5389"/>
    <w:rsid w:val="004A67A9"/>
    <w:rsid w:val="004B081E"/>
    <w:rsid w:val="004B0F54"/>
    <w:rsid w:val="004B2577"/>
    <w:rsid w:val="004B25D3"/>
    <w:rsid w:val="004B3708"/>
    <w:rsid w:val="004C643B"/>
    <w:rsid w:val="004D086C"/>
    <w:rsid w:val="004D3416"/>
    <w:rsid w:val="004D3D31"/>
    <w:rsid w:val="004D3DCE"/>
    <w:rsid w:val="004D518F"/>
    <w:rsid w:val="004D6378"/>
    <w:rsid w:val="004D6983"/>
    <w:rsid w:val="004E216C"/>
    <w:rsid w:val="004E46E3"/>
    <w:rsid w:val="004E511A"/>
    <w:rsid w:val="004E6765"/>
    <w:rsid w:val="004F18C0"/>
    <w:rsid w:val="004F2341"/>
    <w:rsid w:val="004F5684"/>
    <w:rsid w:val="00502E60"/>
    <w:rsid w:val="005107D7"/>
    <w:rsid w:val="00510C09"/>
    <w:rsid w:val="0051681E"/>
    <w:rsid w:val="005179EE"/>
    <w:rsid w:val="00517AAA"/>
    <w:rsid w:val="0052143F"/>
    <w:rsid w:val="00524C72"/>
    <w:rsid w:val="00524FE5"/>
    <w:rsid w:val="0052506C"/>
    <w:rsid w:val="00527A94"/>
    <w:rsid w:val="005346AB"/>
    <w:rsid w:val="00534B2B"/>
    <w:rsid w:val="0054365C"/>
    <w:rsid w:val="005436E2"/>
    <w:rsid w:val="00546427"/>
    <w:rsid w:val="00547D7F"/>
    <w:rsid w:val="005508FD"/>
    <w:rsid w:val="00556859"/>
    <w:rsid w:val="00556AE8"/>
    <w:rsid w:val="00563652"/>
    <w:rsid w:val="005663A8"/>
    <w:rsid w:val="00570B11"/>
    <w:rsid w:val="0057212E"/>
    <w:rsid w:val="00575BD8"/>
    <w:rsid w:val="0057605F"/>
    <w:rsid w:val="00577598"/>
    <w:rsid w:val="00582A1F"/>
    <w:rsid w:val="005838C3"/>
    <w:rsid w:val="00583F59"/>
    <w:rsid w:val="0058459A"/>
    <w:rsid w:val="00585F7C"/>
    <w:rsid w:val="0058665A"/>
    <w:rsid w:val="00587C06"/>
    <w:rsid w:val="00592026"/>
    <w:rsid w:val="00595927"/>
    <w:rsid w:val="005A0B2E"/>
    <w:rsid w:val="005A71B2"/>
    <w:rsid w:val="005B0CDB"/>
    <w:rsid w:val="005B7EEA"/>
    <w:rsid w:val="005C6D71"/>
    <w:rsid w:val="005D0343"/>
    <w:rsid w:val="005D1770"/>
    <w:rsid w:val="005D188A"/>
    <w:rsid w:val="005D2692"/>
    <w:rsid w:val="005D2ABF"/>
    <w:rsid w:val="005D58F5"/>
    <w:rsid w:val="005D78AA"/>
    <w:rsid w:val="005D7CB3"/>
    <w:rsid w:val="005E1204"/>
    <w:rsid w:val="005E1E2B"/>
    <w:rsid w:val="005E1EAF"/>
    <w:rsid w:val="005E1F9E"/>
    <w:rsid w:val="005E567E"/>
    <w:rsid w:val="005E5734"/>
    <w:rsid w:val="005F415E"/>
    <w:rsid w:val="005F78E1"/>
    <w:rsid w:val="00600138"/>
    <w:rsid w:val="006034C4"/>
    <w:rsid w:val="006042CB"/>
    <w:rsid w:val="0060572E"/>
    <w:rsid w:val="006066E4"/>
    <w:rsid w:val="00607AE6"/>
    <w:rsid w:val="006100E7"/>
    <w:rsid w:val="006108C2"/>
    <w:rsid w:val="00610C2D"/>
    <w:rsid w:val="006153F3"/>
    <w:rsid w:val="00615E76"/>
    <w:rsid w:val="00621FE9"/>
    <w:rsid w:val="00622B2B"/>
    <w:rsid w:val="006265D6"/>
    <w:rsid w:val="0063415E"/>
    <w:rsid w:val="00636381"/>
    <w:rsid w:val="00641AB5"/>
    <w:rsid w:val="00642EC4"/>
    <w:rsid w:val="006441A8"/>
    <w:rsid w:val="00645A41"/>
    <w:rsid w:val="00651A3C"/>
    <w:rsid w:val="006524A5"/>
    <w:rsid w:val="00655CCD"/>
    <w:rsid w:val="00656C1E"/>
    <w:rsid w:val="006615B8"/>
    <w:rsid w:val="00662FB1"/>
    <w:rsid w:val="006720EA"/>
    <w:rsid w:val="006740DC"/>
    <w:rsid w:val="00676553"/>
    <w:rsid w:val="00676C13"/>
    <w:rsid w:val="00680D76"/>
    <w:rsid w:val="00686946"/>
    <w:rsid w:val="006914C2"/>
    <w:rsid w:val="00691A7C"/>
    <w:rsid w:val="00693CAE"/>
    <w:rsid w:val="00695BDE"/>
    <w:rsid w:val="006975D2"/>
    <w:rsid w:val="006A08DB"/>
    <w:rsid w:val="006A381F"/>
    <w:rsid w:val="006B170B"/>
    <w:rsid w:val="006B5A66"/>
    <w:rsid w:val="006B7521"/>
    <w:rsid w:val="006B7DB2"/>
    <w:rsid w:val="006C5B5F"/>
    <w:rsid w:val="006D27E9"/>
    <w:rsid w:val="006D2BA3"/>
    <w:rsid w:val="006D373D"/>
    <w:rsid w:val="006D50B4"/>
    <w:rsid w:val="006D7CA0"/>
    <w:rsid w:val="006E467C"/>
    <w:rsid w:val="006E4AE0"/>
    <w:rsid w:val="006E546D"/>
    <w:rsid w:val="006E5E72"/>
    <w:rsid w:val="006F034A"/>
    <w:rsid w:val="006F24CC"/>
    <w:rsid w:val="006F2A9D"/>
    <w:rsid w:val="006F4C94"/>
    <w:rsid w:val="006F7DCC"/>
    <w:rsid w:val="0070085C"/>
    <w:rsid w:val="00707E9F"/>
    <w:rsid w:val="00716002"/>
    <w:rsid w:val="0071756F"/>
    <w:rsid w:val="00720923"/>
    <w:rsid w:val="00720C71"/>
    <w:rsid w:val="00721681"/>
    <w:rsid w:val="007254D7"/>
    <w:rsid w:val="00726601"/>
    <w:rsid w:val="0073155C"/>
    <w:rsid w:val="00732D09"/>
    <w:rsid w:val="007348C4"/>
    <w:rsid w:val="00743E93"/>
    <w:rsid w:val="00745F2F"/>
    <w:rsid w:val="007548CF"/>
    <w:rsid w:val="00754CBE"/>
    <w:rsid w:val="007556F8"/>
    <w:rsid w:val="00755F52"/>
    <w:rsid w:val="00756EF4"/>
    <w:rsid w:val="0076005D"/>
    <w:rsid w:val="00763042"/>
    <w:rsid w:val="00765A6C"/>
    <w:rsid w:val="007742CD"/>
    <w:rsid w:val="007747B0"/>
    <w:rsid w:val="00776862"/>
    <w:rsid w:val="00777EC4"/>
    <w:rsid w:val="0078317B"/>
    <w:rsid w:val="00783BEF"/>
    <w:rsid w:val="00784024"/>
    <w:rsid w:val="007854E7"/>
    <w:rsid w:val="00785600"/>
    <w:rsid w:val="0078672B"/>
    <w:rsid w:val="00790165"/>
    <w:rsid w:val="00790467"/>
    <w:rsid w:val="007919D2"/>
    <w:rsid w:val="00793D36"/>
    <w:rsid w:val="007948D1"/>
    <w:rsid w:val="00795C7B"/>
    <w:rsid w:val="007A0132"/>
    <w:rsid w:val="007A04E1"/>
    <w:rsid w:val="007A4DFB"/>
    <w:rsid w:val="007A4E5D"/>
    <w:rsid w:val="007A5D42"/>
    <w:rsid w:val="007B04F9"/>
    <w:rsid w:val="007B1493"/>
    <w:rsid w:val="007C0A4D"/>
    <w:rsid w:val="007C24BA"/>
    <w:rsid w:val="007C2AB6"/>
    <w:rsid w:val="007C2D5E"/>
    <w:rsid w:val="007C72CC"/>
    <w:rsid w:val="007D0F3A"/>
    <w:rsid w:val="007D2676"/>
    <w:rsid w:val="007D2CA8"/>
    <w:rsid w:val="007D4F9D"/>
    <w:rsid w:val="007D508C"/>
    <w:rsid w:val="007D51A1"/>
    <w:rsid w:val="007D6BD1"/>
    <w:rsid w:val="007D7C0E"/>
    <w:rsid w:val="007E47A0"/>
    <w:rsid w:val="007E5FCA"/>
    <w:rsid w:val="007F1976"/>
    <w:rsid w:val="00800872"/>
    <w:rsid w:val="00800A7F"/>
    <w:rsid w:val="008042E2"/>
    <w:rsid w:val="00805667"/>
    <w:rsid w:val="00806E47"/>
    <w:rsid w:val="00807968"/>
    <w:rsid w:val="00810B2F"/>
    <w:rsid w:val="008168E7"/>
    <w:rsid w:val="00823724"/>
    <w:rsid w:val="00825A2C"/>
    <w:rsid w:val="0082698B"/>
    <w:rsid w:val="00831E3D"/>
    <w:rsid w:val="0083399D"/>
    <w:rsid w:val="00834B5A"/>
    <w:rsid w:val="00834C78"/>
    <w:rsid w:val="008378D7"/>
    <w:rsid w:val="00841D33"/>
    <w:rsid w:val="00841E20"/>
    <w:rsid w:val="00846E46"/>
    <w:rsid w:val="008501A3"/>
    <w:rsid w:val="008507CE"/>
    <w:rsid w:val="008515CC"/>
    <w:rsid w:val="00851C71"/>
    <w:rsid w:val="00855E92"/>
    <w:rsid w:val="00861BA5"/>
    <w:rsid w:val="008631C7"/>
    <w:rsid w:val="008650C6"/>
    <w:rsid w:val="00867878"/>
    <w:rsid w:val="00867F01"/>
    <w:rsid w:val="00867F91"/>
    <w:rsid w:val="00873594"/>
    <w:rsid w:val="00873CB0"/>
    <w:rsid w:val="00875D76"/>
    <w:rsid w:val="00876524"/>
    <w:rsid w:val="00880A41"/>
    <w:rsid w:val="00880F66"/>
    <w:rsid w:val="00881B14"/>
    <w:rsid w:val="00885C16"/>
    <w:rsid w:val="00885DB1"/>
    <w:rsid w:val="008868AF"/>
    <w:rsid w:val="00893E00"/>
    <w:rsid w:val="00894420"/>
    <w:rsid w:val="0089775D"/>
    <w:rsid w:val="008A3539"/>
    <w:rsid w:val="008A4989"/>
    <w:rsid w:val="008A54C8"/>
    <w:rsid w:val="008A55FB"/>
    <w:rsid w:val="008A6520"/>
    <w:rsid w:val="008A7FDC"/>
    <w:rsid w:val="008B0E22"/>
    <w:rsid w:val="008B2994"/>
    <w:rsid w:val="008B3400"/>
    <w:rsid w:val="008B4543"/>
    <w:rsid w:val="008B58D9"/>
    <w:rsid w:val="008B68EC"/>
    <w:rsid w:val="008B6D6E"/>
    <w:rsid w:val="008C22A7"/>
    <w:rsid w:val="008C43CB"/>
    <w:rsid w:val="008C58C9"/>
    <w:rsid w:val="008D3E1D"/>
    <w:rsid w:val="008D3F14"/>
    <w:rsid w:val="008E0913"/>
    <w:rsid w:val="008E4E5B"/>
    <w:rsid w:val="008E723C"/>
    <w:rsid w:val="008E7F72"/>
    <w:rsid w:val="008F3701"/>
    <w:rsid w:val="008F3CBF"/>
    <w:rsid w:val="008F5639"/>
    <w:rsid w:val="008F663C"/>
    <w:rsid w:val="008F6A0D"/>
    <w:rsid w:val="00901289"/>
    <w:rsid w:val="009030A4"/>
    <w:rsid w:val="009033E6"/>
    <w:rsid w:val="0090692F"/>
    <w:rsid w:val="00915753"/>
    <w:rsid w:val="009162B1"/>
    <w:rsid w:val="00916662"/>
    <w:rsid w:val="00917D84"/>
    <w:rsid w:val="009219F9"/>
    <w:rsid w:val="009238D1"/>
    <w:rsid w:val="009253BF"/>
    <w:rsid w:val="00927D0B"/>
    <w:rsid w:val="00930B3C"/>
    <w:rsid w:val="0093217B"/>
    <w:rsid w:val="009348AA"/>
    <w:rsid w:val="0093605D"/>
    <w:rsid w:val="00936CEE"/>
    <w:rsid w:val="009412D2"/>
    <w:rsid w:val="00941435"/>
    <w:rsid w:val="00941FBB"/>
    <w:rsid w:val="00943D65"/>
    <w:rsid w:val="0095034B"/>
    <w:rsid w:val="009516BC"/>
    <w:rsid w:val="00953E2F"/>
    <w:rsid w:val="00954090"/>
    <w:rsid w:val="009557E2"/>
    <w:rsid w:val="00961C9A"/>
    <w:rsid w:val="00963F89"/>
    <w:rsid w:val="0097069A"/>
    <w:rsid w:val="009719AA"/>
    <w:rsid w:val="009728C3"/>
    <w:rsid w:val="0097362E"/>
    <w:rsid w:val="0097405F"/>
    <w:rsid w:val="00980BF1"/>
    <w:rsid w:val="00981495"/>
    <w:rsid w:val="009839A7"/>
    <w:rsid w:val="00991065"/>
    <w:rsid w:val="00991DB0"/>
    <w:rsid w:val="009935EF"/>
    <w:rsid w:val="009946E4"/>
    <w:rsid w:val="009A0E95"/>
    <w:rsid w:val="009A1E32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C4"/>
    <w:rsid w:val="009D1EEC"/>
    <w:rsid w:val="009D28A3"/>
    <w:rsid w:val="009D463A"/>
    <w:rsid w:val="009D7918"/>
    <w:rsid w:val="009E0E90"/>
    <w:rsid w:val="009E1B77"/>
    <w:rsid w:val="009E2AF9"/>
    <w:rsid w:val="009E5686"/>
    <w:rsid w:val="009F1C62"/>
    <w:rsid w:val="009F2EEC"/>
    <w:rsid w:val="009F66B8"/>
    <w:rsid w:val="009F7A71"/>
    <w:rsid w:val="00A009E1"/>
    <w:rsid w:val="00A02E58"/>
    <w:rsid w:val="00A067C9"/>
    <w:rsid w:val="00A06E31"/>
    <w:rsid w:val="00A07982"/>
    <w:rsid w:val="00A134D7"/>
    <w:rsid w:val="00A143A5"/>
    <w:rsid w:val="00A15135"/>
    <w:rsid w:val="00A153C1"/>
    <w:rsid w:val="00A23725"/>
    <w:rsid w:val="00A27773"/>
    <w:rsid w:val="00A31328"/>
    <w:rsid w:val="00A31A6F"/>
    <w:rsid w:val="00A330F7"/>
    <w:rsid w:val="00A33B0A"/>
    <w:rsid w:val="00A3695B"/>
    <w:rsid w:val="00A4210F"/>
    <w:rsid w:val="00A433BE"/>
    <w:rsid w:val="00A477BE"/>
    <w:rsid w:val="00A55AEA"/>
    <w:rsid w:val="00A55B47"/>
    <w:rsid w:val="00A56D77"/>
    <w:rsid w:val="00A616D6"/>
    <w:rsid w:val="00A6554B"/>
    <w:rsid w:val="00A655CC"/>
    <w:rsid w:val="00A66BF1"/>
    <w:rsid w:val="00A66D53"/>
    <w:rsid w:val="00A67D75"/>
    <w:rsid w:val="00A67EB9"/>
    <w:rsid w:val="00A72177"/>
    <w:rsid w:val="00A72187"/>
    <w:rsid w:val="00A73DD1"/>
    <w:rsid w:val="00A850D4"/>
    <w:rsid w:val="00A8663D"/>
    <w:rsid w:val="00A91B83"/>
    <w:rsid w:val="00A96BF7"/>
    <w:rsid w:val="00A96C4D"/>
    <w:rsid w:val="00AA1EA9"/>
    <w:rsid w:val="00AA2E06"/>
    <w:rsid w:val="00AA311E"/>
    <w:rsid w:val="00AA4F7C"/>
    <w:rsid w:val="00AA7D5E"/>
    <w:rsid w:val="00AB4DF4"/>
    <w:rsid w:val="00AB5833"/>
    <w:rsid w:val="00AB61FC"/>
    <w:rsid w:val="00AC275A"/>
    <w:rsid w:val="00AC3004"/>
    <w:rsid w:val="00AC62F5"/>
    <w:rsid w:val="00AC74EF"/>
    <w:rsid w:val="00AD45E1"/>
    <w:rsid w:val="00AD4EFA"/>
    <w:rsid w:val="00AD528D"/>
    <w:rsid w:val="00AD5447"/>
    <w:rsid w:val="00AD6B04"/>
    <w:rsid w:val="00AE16DF"/>
    <w:rsid w:val="00AE2450"/>
    <w:rsid w:val="00AE5F31"/>
    <w:rsid w:val="00AF041B"/>
    <w:rsid w:val="00AF1B78"/>
    <w:rsid w:val="00AF2D35"/>
    <w:rsid w:val="00AF3416"/>
    <w:rsid w:val="00AF34C5"/>
    <w:rsid w:val="00AF3749"/>
    <w:rsid w:val="00AF76C5"/>
    <w:rsid w:val="00B02A70"/>
    <w:rsid w:val="00B0318C"/>
    <w:rsid w:val="00B07BE2"/>
    <w:rsid w:val="00B10257"/>
    <w:rsid w:val="00B136AD"/>
    <w:rsid w:val="00B13D14"/>
    <w:rsid w:val="00B145B6"/>
    <w:rsid w:val="00B1763F"/>
    <w:rsid w:val="00B20BA2"/>
    <w:rsid w:val="00B20DC0"/>
    <w:rsid w:val="00B21706"/>
    <w:rsid w:val="00B23407"/>
    <w:rsid w:val="00B242FC"/>
    <w:rsid w:val="00B244A3"/>
    <w:rsid w:val="00B2545D"/>
    <w:rsid w:val="00B256FB"/>
    <w:rsid w:val="00B27203"/>
    <w:rsid w:val="00B31B45"/>
    <w:rsid w:val="00B40B3B"/>
    <w:rsid w:val="00B43944"/>
    <w:rsid w:val="00B452F2"/>
    <w:rsid w:val="00B4667F"/>
    <w:rsid w:val="00B508A8"/>
    <w:rsid w:val="00B515D0"/>
    <w:rsid w:val="00B521BD"/>
    <w:rsid w:val="00B535BD"/>
    <w:rsid w:val="00B54ED3"/>
    <w:rsid w:val="00B55922"/>
    <w:rsid w:val="00B56536"/>
    <w:rsid w:val="00B574D9"/>
    <w:rsid w:val="00B624B3"/>
    <w:rsid w:val="00B62F28"/>
    <w:rsid w:val="00B63F9C"/>
    <w:rsid w:val="00B64777"/>
    <w:rsid w:val="00B66281"/>
    <w:rsid w:val="00B673D0"/>
    <w:rsid w:val="00B67695"/>
    <w:rsid w:val="00B700D7"/>
    <w:rsid w:val="00B7237D"/>
    <w:rsid w:val="00B76E27"/>
    <w:rsid w:val="00B77F4D"/>
    <w:rsid w:val="00B8296D"/>
    <w:rsid w:val="00B87BF9"/>
    <w:rsid w:val="00B90322"/>
    <w:rsid w:val="00B91A3B"/>
    <w:rsid w:val="00B962C8"/>
    <w:rsid w:val="00B96A9F"/>
    <w:rsid w:val="00BA18D5"/>
    <w:rsid w:val="00BA43AD"/>
    <w:rsid w:val="00BB1702"/>
    <w:rsid w:val="00BB1ADD"/>
    <w:rsid w:val="00BB2819"/>
    <w:rsid w:val="00BB52FD"/>
    <w:rsid w:val="00BB5D4F"/>
    <w:rsid w:val="00BC0F4B"/>
    <w:rsid w:val="00BC3F20"/>
    <w:rsid w:val="00BD063C"/>
    <w:rsid w:val="00BE08D4"/>
    <w:rsid w:val="00BE3EBC"/>
    <w:rsid w:val="00BF144F"/>
    <w:rsid w:val="00BF1D3F"/>
    <w:rsid w:val="00BF20B0"/>
    <w:rsid w:val="00BF5163"/>
    <w:rsid w:val="00BF5B77"/>
    <w:rsid w:val="00C10F93"/>
    <w:rsid w:val="00C11218"/>
    <w:rsid w:val="00C1168E"/>
    <w:rsid w:val="00C13412"/>
    <w:rsid w:val="00C14C9C"/>
    <w:rsid w:val="00C14CAA"/>
    <w:rsid w:val="00C20735"/>
    <w:rsid w:val="00C21A6A"/>
    <w:rsid w:val="00C22E4E"/>
    <w:rsid w:val="00C24728"/>
    <w:rsid w:val="00C250B1"/>
    <w:rsid w:val="00C252D1"/>
    <w:rsid w:val="00C32CF0"/>
    <w:rsid w:val="00C42C7C"/>
    <w:rsid w:val="00C45D43"/>
    <w:rsid w:val="00C46002"/>
    <w:rsid w:val="00C46AA3"/>
    <w:rsid w:val="00C510F0"/>
    <w:rsid w:val="00C51E18"/>
    <w:rsid w:val="00C528A1"/>
    <w:rsid w:val="00C53D83"/>
    <w:rsid w:val="00C54C83"/>
    <w:rsid w:val="00C65003"/>
    <w:rsid w:val="00C65123"/>
    <w:rsid w:val="00C65545"/>
    <w:rsid w:val="00C66377"/>
    <w:rsid w:val="00C70B39"/>
    <w:rsid w:val="00C7399A"/>
    <w:rsid w:val="00C73EA8"/>
    <w:rsid w:val="00C74235"/>
    <w:rsid w:val="00C746EC"/>
    <w:rsid w:val="00C75E1D"/>
    <w:rsid w:val="00C774D5"/>
    <w:rsid w:val="00C81742"/>
    <w:rsid w:val="00C81A13"/>
    <w:rsid w:val="00C8656D"/>
    <w:rsid w:val="00C9083A"/>
    <w:rsid w:val="00C913AA"/>
    <w:rsid w:val="00C929E7"/>
    <w:rsid w:val="00C976B0"/>
    <w:rsid w:val="00CA0DD1"/>
    <w:rsid w:val="00CA2853"/>
    <w:rsid w:val="00CA4A30"/>
    <w:rsid w:val="00CA5636"/>
    <w:rsid w:val="00CA57B3"/>
    <w:rsid w:val="00CA677B"/>
    <w:rsid w:val="00CB18AA"/>
    <w:rsid w:val="00CB21BE"/>
    <w:rsid w:val="00CB23C4"/>
    <w:rsid w:val="00CB2A87"/>
    <w:rsid w:val="00CB4890"/>
    <w:rsid w:val="00CB5A33"/>
    <w:rsid w:val="00CC073E"/>
    <w:rsid w:val="00CC36E0"/>
    <w:rsid w:val="00CC3734"/>
    <w:rsid w:val="00CC3A8D"/>
    <w:rsid w:val="00CC6216"/>
    <w:rsid w:val="00CD021B"/>
    <w:rsid w:val="00CD0BEF"/>
    <w:rsid w:val="00CD3A2E"/>
    <w:rsid w:val="00CD6044"/>
    <w:rsid w:val="00CE11FE"/>
    <w:rsid w:val="00CE3878"/>
    <w:rsid w:val="00CE4A7A"/>
    <w:rsid w:val="00CE7250"/>
    <w:rsid w:val="00CF1CB9"/>
    <w:rsid w:val="00CF1FF4"/>
    <w:rsid w:val="00D00845"/>
    <w:rsid w:val="00D03A78"/>
    <w:rsid w:val="00D0418D"/>
    <w:rsid w:val="00D06CAF"/>
    <w:rsid w:val="00D107C6"/>
    <w:rsid w:val="00D11971"/>
    <w:rsid w:val="00D13ECA"/>
    <w:rsid w:val="00D14F41"/>
    <w:rsid w:val="00D17A3E"/>
    <w:rsid w:val="00D21833"/>
    <w:rsid w:val="00D2387F"/>
    <w:rsid w:val="00D25201"/>
    <w:rsid w:val="00D30A83"/>
    <w:rsid w:val="00D31DF2"/>
    <w:rsid w:val="00D341B1"/>
    <w:rsid w:val="00D37F3E"/>
    <w:rsid w:val="00D42D5A"/>
    <w:rsid w:val="00D45DE2"/>
    <w:rsid w:val="00D512F7"/>
    <w:rsid w:val="00D51EB5"/>
    <w:rsid w:val="00D549EB"/>
    <w:rsid w:val="00D569D3"/>
    <w:rsid w:val="00D57B75"/>
    <w:rsid w:val="00D63EF2"/>
    <w:rsid w:val="00D6472D"/>
    <w:rsid w:val="00D6475F"/>
    <w:rsid w:val="00D71502"/>
    <w:rsid w:val="00D7235E"/>
    <w:rsid w:val="00D7422E"/>
    <w:rsid w:val="00D746F3"/>
    <w:rsid w:val="00D7574D"/>
    <w:rsid w:val="00D80602"/>
    <w:rsid w:val="00D8381F"/>
    <w:rsid w:val="00D84A59"/>
    <w:rsid w:val="00D84C27"/>
    <w:rsid w:val="00D85318"/>
    <w:rsid w:val="00D85E08"/>
    <w:rsid w:val="00D908DC"/>
    <w:rsid w:val="00D91C42"/>
    <w:rsid w:val="00D92D95"/>
    <w:rsid w:val="00D93114"/>
    <w:rsid w:val="00D94C71"/>
    <w:rsid w:val="00D96290"/>
    <w:rsid w:val="00DA2426"/>
    <w:rsid w:val="00DB19D4"/>
    <w:rsid w:val="00DB2827"/>
    <w:rsid w:val="00DB6B01"/>
    <w:rsid w:val="00DC153D"/>
    <w:rsid w:val="00DC355C"/>
    <w:rsid w:val="00DC760E"/>
    <w:rsid w:val="00DD1C51"/>
    <w:rsid w:val="00DD329E"/>
    <w:rsid w:val="00DE18F6"/>
    <w:rsid w:val="00DE2278"/>
    <w:rsid w:val="00DE6CE2"/>
    <w:rsid w:val="00DE78D7"/>
    <w:rsid w:val="00DE7ADB"/>
    <w:rsid w:val="00DF098A"/>
    <w:rsid w:val="00DF19FA"/>
    <w:rsid w:val="00DF3667"/>
    <w:rsid w:val="00DF3C5F"/>
    <w:rsid w:val="00DF402A"/>
    <w:rsid w:val="00DF7670"/>
    <w:rsid w:val="00E034F9"/>
    <w:rsid w:val="00E0788E"/>
    <w:rsid w:val="00E10105"/>
    <w:rsid w:val="00E11C12"/>
    <w:rsid w:val="00E123B4"/>
    <w:rsid w:val="00E13A38"/>
    <w:rsid w:val="00E1626D"/>
    <w:rsid w:val="00E16AFC"/>
    <w:rsid w:val="00E16F60"/>
    <w:rsid w:val="00E20F97"/>
    <w:rsid w:val="00E21AA9"/>
    <w:rsid w:val="00E24048"/>
    <w:rsid w:val="00E32219"/>
    <w:rsid w:val="00E33DC6"/>
    <w:rsid w:val="00E35D19"/>
    <w:rsid w:val="00E35D24"/>
    <w:rsid w:val="00E37D83"/>
    <w:rsid w:val="00E419C0"/>
    <w:rsid w:val="00E427F0"/>
    <w:rsid w:val="00E433CC"/>
    <w:rsid w:val="00E44856"/>
    <w:rsid w:val="00E44958"/>
    <w:rsid w:val="00E53F12"/>
    <w:rsid w:val="00E5563A"/>
    <w:rsid w:val="00E57D52"/>
    <w:rsid w:val="00E6327F"/>
    <w:rsid w:val="00E63968"/>
    <w:rsid w:val="00E64429"/>
    <w:rsid w:val="00E67BBD"/>
    <w:rsid w:val="00E70BA7"/>
    <w:rsid w:val="00E719D8"/>
    <w:rsid w:val="00E735B0"/>
    <w:rsid w:val="00E7533F"/>
    <w:rsid w:val="00E81D25"/>
    <w:rsid w:val="00E8714E"/>
    <w:rsid w:val="00E87485"/>
    <w:rsid w:val="00E926CD"/>
    <w:rsid w:val="00E9446C"/>
    <w:rsid w:val="00E96611"/>
    <w:rsid w:val="00E96F91"/>
    <w:rsid w:val="00EA118A"/>
    <w:rsid w:val="00EA25C6"/>
    <w:rsid w:val="00EB3EF9"/>
    <w:rsid w:val="00EB7AAD"/>
    <w:rsid w:val="00EC60E5"/>
    <w:rsid w:val="00EC67F9"/>
    <w:rsid w:val="00EC7389"/>
    <w:rsid w:val="00ED5214"/>
    <w:rsid w:val="00EE156E"/>
    <w:rsid w:val="00EE5BD2"/>
    <w:rsid w:val="00EE65BD"/>
    <w:rsid w:val="00EF08B5"/>
    <w:rsid w:val="00EF0D99"/>
    <w:rsid w:val="00EF3DF3"/>
    <w:rsid w:val="00EF5070"/>
    <w:rsid w:val="00EF72B5"/>
    <w:rsid w:val="00EF7E0F"/>
    <w:rsid w:val="00F017AB"/>
    <w:rsid w:val="00F0623C"/>
    <w:rsid w:val="00F06603"/>
    <w:rsid w:val="00F06CDD"/>
    <w:rsid w:val="00F11932"/>
    <w:rsid w:val="00F144D6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5FDF"/>
    <w:rsid w:val="00F44077"/>
    <w:rsid w:val="00F460C5"/>
    <w:rsid w:val="00F4676F"/>
    <w:rsid w:val="00F47396"/>
    <w:rsid w:val="00F51978"/>
    <w:rsid w:val="00F5326B"/>
    <w:rsid w:val="00F5695B"/>
    <w:rsid w:val="00F575F1"/>
    <w:rsid w:val="00F60B3E"/>
    <w:rsid w:val="00F6555D"/>
    <w:rsid w:val="00F65674"/>
    <w:rsid w:val="00F65A14"/>
    <w:rsid w:val="00F70485"/>
    <w:rsid w:val="00F72260"/>
    <w:rsid w:val="00F746EE"/>
    <w:rsid w:val="00F74716"/>
    <w:rsid w:val="00F771D0"/>
    <w:rsid w:val="00F77329"/>
    <w:rsid w:val="00F812A8"/>
    <w:rsid w:val="00F82CF8"/>
    <w:rsid w:val="00F835CF"/>
    <w:rsid w:val="00F842A3"/>
    <w:rsid w:val="00F86329"/>
    <w:rsid w:val="00F8640F"/>
    <w:rsid w:val="00F90B5F"/>
    <w:rsid w:val="00F9299D"/>
    <w:rsid w:val="00F93634"/>
    <w:rsid w:val="00F93765"/>
    <w:rsid w:val="00F964D1"/>
    <w:rsid w:val="00FA160C"/>
    <w:rsid w:val="00FA1932"/>
    <w:rsid w:val="00FA3E96"/>
    <w:rsid w:val="00FB1080"/>
    <w:rsid w:val="00FB1FF8"/>
    <w:rsid w:val="00FB6B90"/>
    <w:rsid w:val="00FC368A"/>
    <w:rsid w:val="00FC745C"/>
    <w:rsid w:val="00FD0E74"/>
    <w:rsid w:val="00FD5F24"/>
    <w:rsid w:val="00FD64F4"/>
    <w:rsid w:val="00FD7383"/>
    <w:rsid w:val="00FD77D5"/>
    <w:rsid w:val="00FE0DEF"/>
    <w:rsid w:val="00FE0E3C"/>
    <w:rsid w:val="00FE3933"/>
    <w:rsid w:val="00FE41A0"/>
    <w:rsid w:val="00FE5F6F"/>
    <w:rsid w:val="00FE6869"/>
    <w:rsid w:val="00FE6BC2"/>
    <w:rsid w:val="00FF0863"/>
    <w:rsid w:val="00FF24E2"/>
    <w:rsid w:val="00FF297C"/>
    <w:rsid w:val="00FF3ED2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26BCB44E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о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Microsoft_Excel.xls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ECCBD-E085-4579-B843-6986751F8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817</Words>
  <Characters>4660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5467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L.Karpencko</dc:creator>
  <cp:keywords/>
  <dc:description/>
  <cp:lastModifiedBy>A.Krivovyaz</cp:lastModifiedBy>
  <cp:revision>105</cp:revision>
  <cp:lastPrinted>2018-01-26T08:13:00Z</cp:lastPrinted>
  <dcterms:created xsi:type="dcterms:W3CDTF">2018-01-26T07:14:00Z</dcterms:created>
  <dcterms:modified xsi:type="dcterms:W3CDTF">2018-01-31T09:35:00Z</dcterms:modified>
</cp:coreProperties>
</file>