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944CB7" w:rsidRPr="000A2728" w:rsidTr="002922D1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944CB7" w:rsidRPr="000A2728" w:rsidRDefault="003C3466" w:rsidP="006D0DC5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0A2728">
              <w:rPr>
                <w:noProof/>
                <w:lang w:val="en-US"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944CB7" w:rsidRPr="000A2728" w:rsidRDefault="00944CB7" w:rsidP="00BE0236">
            <w:pPr>
              <w:pStyle w:val="af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0A2728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944CB7" w:rsidRPr="000A2728" w:rsidTr="002922D1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944CB7" w:rsidRPr="000A2728" w:rsidRDefault="00944CB7" w:rsidP="006D0DC5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944CB7" w:rsidRPr="000A2728" w:rsidRDefault="00944CB7" w:rsidP="006D0DC5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944CB7" w:rsidRPr="000A2728" w:rsidTr="002922D1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www.dneprstat.gov.ua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  <w:r w:rsidRPr="000A2728">
              <w:rPr>
                <w:color w:val="2F5496"/>
                <w:sz w:val="12"/>
                <w:szCs w:val="12"/>
                <w:lang w:val="uk-UA"/>
              </w:rPr>
              <w:t xml:space="preserve">                   </w:t>
            </w:r>
          </w:p>
        </w:tc>
        <w:tc>
          <w:tcPr>
            <w:tcW w:w="6402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914A15" w:rsidRPr="00B53507" w:rsidRDefault="00A824EB" w:rsidP="003C0EB7">
      <w:pPr>
        <w:pStyle w:val="af"/>
        <w:spacing w:before="120" w:after="0"/>
        <w:jc w:val="left"/>
        <w:rPr>
          <w:rFonts w:ascii="Calibri" w:hAnsi="Calibri"/>
          <w:sz w:val="26"/>
          <w:szCs w:val="26"/>
          <w:lang w:val="en-US"/>
        </w:rPr>
      </w:pPr>
      <w:r>
        <w:rPr>
          <w:rFonts w:ascii="Calibri" w:hAnsi="Calibri"/>
          <w:sz w:val="26"/>
          <w:szCs w:val="26"/>
          <w:lang w:val="uk-UA"/>
        </w:rPr>
        <w:t>31</w:t>
      </w:r>
      <w:r w:rsidR="0030457A" w:rsidRPr="000A2728">
        <w:rPr>
          <w:rFonts w:ascii="Calibri" w:hAnsi="Calibri"/>
          <w:sz w:val="26"/>
          <w:szCs w:val="26"/>
          <w:lang w:val="uk-UA"/>
        </w:rPr>
        <w:t>.</w:t>
      </w:r>
      <w:r w:rsidR="00255F94">
        <w:rPr>
          <w:rFonts w:ascii="Calibri" w:hAnsi="Calibri"/>
          <w:sz w:val="26"/>
          <w:szCs w:val="26"/>
          <w:lang w:val="uk-UA"/>
        </w:rPr>
        <w:t>10</w:t>
      </w:r>
      <w:r w:rsidR="007D0940" w:rsidRPr="000A2728">
        <w:rPr>
          <w:rFonts w:ascii="Calibri" w:hAnsi="Calibri"/>
          <w:sz w:val="26"/>
          <w:szCs w:val="26"/>
          <w:lang w:val="uk-UA"/>
        </w:rPr>
        <w:t>.20</w:t>
      </w:r>
      <w:r w:rsidR="00BF2941" w:rsidRPr="000A2728">
        <w:rPr>
          <w:rFonts w:ascii="Calibri" w:hAnsi="Calibri"/>
          <w:sz w:val="26"/>
          <w:szCs w:val="26"/>
          <w:lang w:val="uk-UA"/>
        </w:rPr>
        <w:t>1</w:t>
      </w:r>
      <w:r w:rsidR="003C0EB7" w:rsidRPr="00661C3C">
        <w:rPr>
          <w:rFonts w:ascii="Calibri" w:hAnsi="Calibri"/>
          <w:sz w:val="26"/>
          <w:szCs w:val="26"/>
        </w:rPr>
        <w:t>8</w:t>
      </w:r>
    </w:p>
    <w:p w:rsidR="002E346E" w:rsidRPr="00661C3C" w:rsidRDefault="002E346E" w:rsidP="00543F9A">
      <w:pPr>
        <w:rPr>
          <w:bCs/>
          <w:sz w:val="26"/>
          <w:szCs w:val="26"/>
        </w:rPr>
      </w:pPr>
    </w:p>
    <w:p w:rsidR="000F3070" w:rsidRPr="000A2728" w:rsidRDefault="000F3070" w:rsidP="000F307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t>Заборгованість із виплати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заробітної плати</w:t>
      </w:r>
      <w:r w:rsidRPr="000A2728">
        <w:rPr>
          <w:rFonts w:ascii="Calibri" w:hAnsi="Calibri"/>
          <w:b/>
          <w:bCs/>
          <w:sz w:val="26"/>
          <w:szCs w:val="26"/>
        </w:rPr>
        <w:t xml:space="preserve"> 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у Дніпропетровській області </w:t>
      </w:r>
    </w:p>
    <w:p w:rsidR="000F3070" w:rsidRPr="000A2728" w:rsidRDefault="000F3070" w:rsidP="000F307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</w:rPr>
      </w:pP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BA1405">
        <w:rPr>
          <w:rFonts w:ascii="Calibri" w:hAnsi="Calibri"/>
          <w:b/>
          <w:bCs/>
          <w:sz w:val="26"/>
          <w:szCs w:val="26"/>
          <w:lang w:val="uk-UA"/>
        </w:rPr>
        <w:t>жовтня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201</w:t>
      </w:r>
      <w:r>
        <w:rPr>
          <w:rFonts w:ascii="Calibri" w:hAnsi="Calibri"/>
          <w:b/>
          <w:bCs/>
          <w:sz w:val="26"/>
          <w:szCs w:val="26"/>
          <w:lang w:val="uk-UA"/>
        </w:rPr>
        <w:t>8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0F3070" w:rsidRPr="000254FA" w:rsidRDefault="000F3070" w:rsidP="000F3070">
      <w:pPr>
        <w:jc w:val="center"/>
        <w:rPr>
          <w:rFonts w:ascii="Calibri" w:hAnsi="Calibri"/>
          <w:bCs/>
          <w:sz w:val="26"/>
          <w:szCs w:val="26"/>
          <w:lang w:val="uk-UA"/>
        </w:rPr>
      </w:pPr>
    </w:p>
    <w:p w:rsidR="000F3070" w:rsidRPr="009B5D82" w:rsidRDefault="000F3070" w:rsidP="000F3070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0612F9">
        <w:rPr>
          <w:rFonts w:ascii="Calibri" w:hAnsi="Calibri"/>
          <w:sz w:val="26"/>
          <w:szCs w:val="26"/>
          <w:lang w:val="uk-UA"/>
        </w:rPr>
        <w:t xml:space="preserve">На 1 </w:t>
      </w:r>
      <w:r w:rsidR="000612F9">
        <w:rPr>
          <w:rFonts w:ascii="Calibri" w:hAnsi="Calibri"/>
          <w:sz w:val="26"/>
          <w:szCs w:val="26"/>
          <w:lang w:val="uk-UA"/>
        </w:rPr>
        <w:t>жовтня</w:t>
      </w:r>
      <w:r w:rsidRPr="000612F9">
        <w:rPr>
          <w:rFonts w:ascii="Calibri" w:hAnsi="Calibri"/>
          <w:sz w:val="26"/>
          <w:szCs w:val="26"/>
          <w:lang w:val="uk-UA"/>
        </w:rPr>
        <w:t xml:space="preserve"> 2018р. загальна сума заборгованості з виплати заробітної плати</w:t>
      </w:r>
      <w:r w:rsidR="000612F9">
        <w:rPr>
          <w:rFonts w:ascii="Calibri" w:hAnsi="Calibri"/>
          <w:sz w:val="26"/>
          <w:szCs w:val="26"/>
          <w:lang w:val="uk-UA"/>
        </w:rPr>
        <w:t xml:space="preserve"> становила 141,1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9B5D82">
        <w:rPr>
          <w:rFonts w:ascii="Calibri" w:hAnsi="Calibri"/>
          <w:sz w:val="26"/>
          <w:szCs w:val="26"/>
          <w:lang w:val="uk-UA"/>
        </w:rPr>
        <w:t xml:space="preserve">млн.грн, з неї </w:t>
      </w:r>
      <w:r w:rsidR="000612F9">
        <w:rPr>
          <w:rFonts w:ascii="Calibri" w:hAnsi="Calibri"/>
          <w:sz w:val="26"/>
          <w:szCs w:val="26"/>
          <w:lang w:val="uk-UA"/>
        </w:rPr>
        <w:t>41,1</w:t>
      </w:r>
      <w:r w:rsidRPr="008746FC">
        <w:rPr>
          <w:rFonts w:ascii="Calibri" w:hAnsi="Calibri"/>
          <w:sz w:val="26"/>
          <w:szCs w:val="26"/>
        </w:rPr>
        <w:t xml:space="preserve"> </w:t>
      </w:r>
      <w:r w:rsidRPr="009B5D82">
        <w:rPr>
          <w:rFonts w:ascii="Calibri" w:hAnsi="Calibri"/>
          <w:sz w:val="26"/>
          <w:szCs w:val="26"/>
          <w:lang w:val="uk-UA"/>
        </w:rPr>
        <w:t xml:space="preserve">млн.грн припадало на економічно активні підприємства. </w:t>
      </w:r>
    </w:p>
    <w:p w:rsidR="000F3070" w:rsidRPr="00313388" w:rsidRDefault="000F3070" w:rsidP="000F3070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0F3070" w:rsidRPr="00313388" w:rsidRDefault="000F3070" w:rsidP="000F3070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2849F6">
        <w:rPr>
          <w:rFonts w:ascii="Calibri" w:hAnsi="Calibri"/>
          <w:b/>
          <w:sz w:val="24"/>
          <w:szCs w:val="24"/>
          <w:lang w:val="uk-UA"/>
        </w:rPr>
        <w:t>жовтня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20</w:t>
      </w:r>
      <w:r>
        <w:rPr>
          <w:rFonts w:ascii="Calibri" w:hAnsi="Calibri"/>
          <w:b/>
          <w:sz w:val="24"/>
          <w:szCs w:val="24"/>
          <w:lang w:val="uk-UA"/>
        </w:rPr>
        <w:t>17</w:t>
      </w:r>
      <w:r w:rsidRPr="00313388">
        <w:rPr>
          <w:rFonts w:ascii="Calibri" w:hAnsi="Calibri"/>
          <w:b/>
          <w:sz w:val="24"/>
          <w:szCs w:val="24"/>
          <w:lang w:val="uk-UA"/>
        </w:rPr>
        <w:t>–2018 років</w:t>
      </w:r>
    </w:p>
    <w:p w:rsidR="000F3070" w:rsidRPr="009B5D82" w:rsidRDefault="000F3070" w:rsidP="000F3070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B5D82">
        <w:rPr>
          <w:rFonts w:ascii="Calibri" w:hAnsi="Calibri" w:cs="Arial"/>
          <w:lang w:val="uk-UA"/>
        </w:rPr>
        <w:t>(у % до загальної суми)</w:t>
      </w:r>
    </w:p>
    <w:p w:rsidR="0083741E" w:rsidRPr="009B5D82" w:rsidRDefault="0083741E" w:rsidP="000F3070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0A2728">
        <w:rPr>
          <w:noProof/>
          <w:lang w:val="en-US" w:eastAsia="en-US"/>
        </w:rPr>
        <w:drawing>
          <wp:inline distT="0" distB="0" distL="0" distR="0">
            <wp:extent cx="5897880" cy="2004060"/>
            <wp:effectExtent l="0" t="0" r="762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F3070" w:rsidRPr="00F80ED3" w:rsidRDefault="000F3070" w:rsidP="000F3070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F80ED3">
        <w:rPr>
          <w:rFonts w:ascii="Calibri" w:hAnsi="Calibri"/>
          <w:sz w:val="26"/>
          <w:szCs w:val="26"/>
          <w:lang w:val="uk-UA"/>
        </w:rPr>
        <w:t>Заборгованість працівникам економі</w:t>
      </w:r>
      <w:r w:rsidR="00275981">
        <w:rPr>
          <w:rFonts w:ascii="Calibri" w:hAnsi="Calibri"/>
          <w:sz w:val="26"/>
          <w:szCs w:val="26"/>
          <w:lang w:val="uk-UA"/>
        </w:rPr>
        <w:t xml:space="preserve">чно активних підприємств у </w:t>
      </w:r>
      <w:r w:rsidR="00C42A4C">
        <w:rPr>
          <w:rFonts w:ascii="Calibri" w:hAnsi="Calibri"/>
          <w:sz w:val="26"/>
          <w:szCs w:val="26"/>
          <w:lang w:val="uk-UA"/>
        </w:rPr>
        <w:t>вересні</w:t>
      </w:r>
      <w:r w:rsidRPr="00F80ED3">
        <w:rPr>
          <w:rFonts w:ascii="Calibri" w:hAnsi="Calibri"/>
          <w:sz w:val="26"/>
          <w:szCs w:val="26"/>
          <w:lang w:val="uk-UA"/>
        </w:rPr>
        <w:t xml:space="preserve"> 2018р. з</w:t>
      </w:r>
      <w:r w:rsidR="00C42A4C">
        <w:rPr>
          <w:rFonts w:ascii="Calibri" w:hAnsi="Calibri"/>
          <w:sz w:val="26"/>
          <w:szCs w:val="26"/>
          <w:lang w:val="uk-UA"/>
        </w:rPr>
        <w:t>більшилась на 7,7</w:t>
      </w:r>
      <w:r w:rsidRPr="00F80ED3">
        <w:rPr>
          <w:rFonts w:ascii="Calibri" w:hAnsi="Calibri"/>
          <w:sz w:val="26"/>
          <w:szCs w:val="26"/>
          <w:lang w:val="uk-UA"/>
        </w:rPr>
        <w:t xml:space="preserve">%. </w:t>
      </w:r>
    </w:p>
    <w:p w:rsidR="000F3070" w:rsidRPr="0023067D" w:rsidRDefault="000F3070" w:rsidP="000F3070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16"/>
          <w:szCs w:val="16"/>
        </w:rPr>
      </w:pPr>
    </w:p>
    <w:p w:rsidR="000F3070" w:rsidRPr="00B9715C" w:rsidRDefault="000F3070" w:rsidP="000F3070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0F3070" w:rsidRPr="00B9715C" w:rsidRDefault="000F3070" w:rsidP="000F3070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2017–2018 роках</w:t>
      </w:r>
    </w:p>
    <w:p w:rsidR="000F3070" w:rsidRPr="009B5D82" w:rsidRDefault="000F3070" w:rsidP="000F3070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lang w:val="uk-UA"/>
        </w:rPr>
        <w:tab/>
      </w:r>
      <w:r w:rsidRPr="009B5D82">
        <w:rPr>
          <w:rFonts w:ascii="Calibri" w:hAnsi="Calibri"/>
          <w:lang w:val="uk-UA"/>
        </w:rPr>
        <w:t xml:space="preserve"> (на 1 число відповідного місяця)</w:t>
      </w:r>
      <w:r>
        <w:rPr>
          <w:rFonts w:ascii="Calibri" w:hAnsi="Calibri"/>
          <w:lang w:val="uk-UA"/>
        </w:rPr>
        <w:tab/>
      </w:r>
    </w:p>
    <w:bookmarkStart w:id="0" w:name="_MON_1597041424"/>
    <w:bookmarkEnd w:id="0"/>
    <w:p w:rsidR="002C4664" w:rsidRPr="00C4120A" w:rsidRDefault="009619F7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  <w:r w:rsidRPr="00CB343A">
        <w:rPr>
          <w:rFonts w:ascii="Calibri" w:hAnsi="Calibri"/>
          <w:sz w:val="16"/>
          <w:szCs w:val="16"/>
          <w:lang w:val="uk-UA"/>
        </w:rPr>
        <w:object w:dxaOrig="8768" w:dyaOrig="3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178.5pt" o:ole="">
            <v:imagedata r:id="rId10" o:title=""/>
          </v:shape>
          <o:OLEObject Type="Embed" ProgID="Excel.Sheet.12" ShapeID="_x0000_i1025" DrawAspect="Content" ObjectID="_1602481999" r:id="rId11"/>
        </w:object>
      </w:r>
    </w:p>
    <w:p w:rsidR="000F3070" w:rsidRDefault="000F3070" w:rsidP="000F3070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826A81">
        <w:rPr>
          <w:rFonts w:ascii="Calibri" w:hAnsi="Calibri"/>
          <w:sz w:val="26"/>
          <w:szCs w:val="26"/>
          <w:lang w:val="uk-UA"/>
        </w:rPr>
        <w:t>жовтня</w:t>
      </w:r>
      <w:r>
        <w:rPr>
          <w:rFonts w:ascii="Calibri" w:hAnsi="Calibri"/>
          <w:sz w:val="26"/>
          <w:szCs w:val="26"/>
          <w:lang w:val="uk-UA"/>
        </w:rPr>
        <w:t xml:space="preserve"> 2018</w:t>
      </w:r>
      <w:r w:rsidRPr="009B5D82">
        <w:rPr>
          <w:rFonts w:ascii="Calibri" w:hAnsi="Calibri"/>
          <w:sz w:val="26"/>
          <w:szCs w:val="26"/>
          <w:lang w:val="uk-UA"/>
        </w:rPr>
        <w:t>р</w:t>
      </w:r>
      <w:r w:rsidRPr="002F6C52">
        <w:rPr>
          <w:rFonts w:ascii="Calibri" w:hAnsi="Calibri"/>
          <w:sz w:val="26"/>
          <w:szCs w:val="26"/>
          <w:lang w:val="uk-UA"/>
        </w:rPr>
        <w:t xml:space="preserve">. </w:t>
      </w:r>
      <w:r w:rsidR="00826A81">
        <w:rPr>
          <w:rFonts w:ascii="Calibri" w:hAnsi="Calibri"/>
          <w:sz w:val="26"/>
          <w:szCs w:val="26"/>
          <w:lang w:val="uk-UA"/>
        </w:rPr>
        <w:t>40</w:t>
      </w:r>
      <w:r>
        <w:rPr>
          <w:rFonts w:ascii="Calibri" w:hAnsi="Calibri"/>
          <w:sz w:val="26"/>
          <w:szCs w:val="26"/>
          <w:lang w:val="uk-UA"/>
        </w:rPr>
        <w:t>,</w:t>
      </w:r>
      <w:r w:rsidR="00C80070">
        <w:rPr>
          <w:rFonts w:ascii="Calibri" w:hAnsi="Calibri"/>
          <w:sz w:val="26"/>
          <w:szCs w:val="26"/>
          <w:lang w:val="uk-UA"/>
        </w:rPr>
        <w:t>4</w:t>
      </w:r>
      <w:r w:rsidRPr="002F6C52">
        <w:rPr>
          <w:rFonts w:ascii="Calibri" w:hAnsi="Calibri"/>
          <w:sz w:val="26"/>
          <w:szCs w:val="26"/>
          <w:lang w:val="uk-UA"/>
        </w:rPr>
        <w:t>%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>суми заборгованості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 xml:space="preserve">економічно активних підприємств припадало </w:t>
      </w:r>
      <w:r>
        <w:rPr>
          <w:rFonts w:ascii="Calibri" w:hAnsi="Calibri"/>
          <w:sz w:val="26"/>
          <w:szCs w:val="26"/>
          <w:lang w:val="uk-UA"/>
        </w:rPr>
        <w:t xml:space="preserve">на промисловість, </w:t>
      </w:r>
      <w:r w:rsidR="00826A81">
        <w:rPr>
          <w:rFonts w:ascii="Calibri" w:hAnsi="Calibri"/>
          <w:sz w:val="26"/>
          <w:szCs w:val="26"/>
          <w:lang w:val="uk-UA"/>
        </w:rPr>
        <w:t>28,1</w:t>
      </w:r>
      <w:r>
        <w:rPr>
          <w:rFonts w:ascii="Calibri" w:hAnsi="Calibri"/>
          <w:sz w:val="26"/>
          <w:szCs w:val="26"/>
          <w:lang w:val="uk-UA"/>
        </w:rPr>
        <w:t xml:space="preserve">% – на </w:t>
      </w:r>
      <w:r w:rsidRPr="003F464C">
        <w:rPr>
          <w:rFonts w:ascii="Calibri" w:hAnsi="Calibri"/>
          <w:sz w:val="26"/>
          <w:szCs w:val="26"/>
          <w:lang w:val="uk-UA"/>
        </w:rPr>
        <w:t>професійну, наукову та технічну діяльність</w:t>
      </w:r>
      <w:r w:rsidR="00826A81">
        <w:rPr>
          <w:rFonts w:ascii="Calibri" w:hAnsi="Calibri"/>
          <w:sz w:val="26"/>
          <w:szCs w:val="26"/>
          <w:lang w:val="uk-UA"/>
        </w:rPr>
        <w:t xml:space="preserve"> та 26,1</w:t>
      </w:r>
      <w:r w:rsidR="00C80070">
        <w:rPr>
          <w:rFonts w:ascii="Calibri" w:hAnsi="Calibri"/>
          <w:sz w:val="26"/>
          <w:szCs w:val="26"/>
          <w:lang w:val="uk-UA"/>
        </w:rPr>
        <w:t>% –</w:t>
      </w:r>
      <w:r w:rsidR="00C80070" w:rsidRPr="003C2A1B">
        <w:rPr>
          <w:rFonts w:ascii="Calibri" w:hAnsi="Calibri"/>
          <w:sz w:val="26"/>
          <w:szCs w:val="26"/>
          <w:lang w:val="uk-UA"/>
        </w:rPr>
        <w:t xml:space="preserve"> </w:t>
      </w:r>
      <w:r w:rsidR="00C80070" w:rsidRPr="002F6C52">
        <w:rPr>
          <w:rFonts w:ascii="Calibri" w:hAnsi="Calibri"/>
          <w:sz w:val="26"/>
          <w:szCs w:val="26"/>
          <w:lang w:val="uk-UA"/>
        </w:rPr>
        <w:t xml:space="preserve">на </w:t>
      </w:r>
      <w:r w:rsidR="00C80070">
        <w:rPr>
          <w:rFonts w:ascii="Calibri" w:hAnsi="Calibri"/>
          <w:sz w:val="26"/>
          <w:szCs w:val="26"/>
          <w:lang w:val="uk-UA"/>
        </w:rPr>
        <w:t>будівництво</w:t>
      </w:r>
      <w:r w:rsidRPr="002F6C52">
        <w:rPr>
          <w:rFonts w:ascii="Calibri" w:hAnsi="Calibri"/>
          <w:sz w:val="26"/>
          <w:szCs w:val="26"/>
          <w:lang w:val="uk-UA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Основну частину</w:t>
      </w:r>
      <w:r w:rsidRPr="009B5D82">
        <w:rPr>
          <w:rFonts w:ascii="Calibri" w:hAnsi="Calibri"/>
          <w:sz w:val="26"/>
          <w:szCs w:val="26"/>
          <w:lang w:val="uk-UA"/>
        </w:rPr>
        <w:t xml:space="preserve"> боргу утворено </w:t>
      </w:r>
      <w:r>
        <w:rPr>
          <w:rFonts w:ascii="Calibri" w:hAnsi="Calibri"/>
          <w:sz w:val="26"/>
          <w:szCs w:val="26"/>
          <w:lang w:val="uk-UA"/>
        </w:rPr>
        <w:t>у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м.Дніпрі</w:t>
      </w:r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D97CBE">
        <w:rPr>
          <w:rFonts w:ascii="Calibri" w:hAnsi="Calibri"/>
          <w:sz w:val="26"/>
          <w:szCs w:val="26"/>
          <w:lang w:val="uk-UA"/>
        </w:rPr>
        <w:t>48</w:t>
      </w:r>
      <w:r w:rsidRPr="009B5D82">
        <w:rPr>
          <w:rFonts w:ascii="Calibri" w:hAnsi="Calibri"/>
          <w:sz w:val="26"/>
          <w:szCs w:val="26"/>
          <w:lang w:val="uk-UA"/>
        </w:rPr>
        <w:t>%)</w:t>
      </w:r>
      <w:r>
        <w:rPr>
          <w:rFonts w:ascii="Calibri" w:hAnsi="Calibri"/>
          <w:sz w:val="26"/>
          <w:szCs w:val="26"/>
          <w:lang w:val="uk-UA"/>
        </w:rPr>
        <w:t xml:space="preserve"> та м.Кривому Розі</w:t>
      </w:r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D97CBE">
        <w:rPr>
          <w:rFonts w:ascii="Calibri" w:hAnsi="Calibri"/>
          <w:sz w:val="26"/>
          <w:szCs w:val="26"/>
          <w:lang w:val="uk-UA"/>
        </w:rPr>
        <w:t>35,2</w:t>
      </w:r>
      <w:r>
        <w:rPr>
          <w:rFonts w:ascii="Calibri" w:hAnsi="Calibri"/>
          <w:sz w:val="26"/>
          <w:szCs w:val="26"/>
          <w:lang w:val="uk-UA"/>
        </w:rPr>
        <w:t>%).</w:t>
      </w:r>
    </w:p>
    <w:p w:rsidR="00622DB1" w:rsidRDefault="00622DB1" w:rsidP="00E84949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додатках.</w:t>
      </w:r>
    </w:p>
    <w:p w:rsidR="009A57D9" w:rsidRDefault="009A57D9" w:rsidP="00986C2D">
      <w:pPr>
        <w:pStyle w:val="Style5"/>
        <w:widowControl/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C65C0F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Усі регіони України, крім тимчасово окупованої території Автономної Республіки Крим, м.Севастополя</w:t>
      </w:r>
    </w:p>
    <w:p w:rsidR="00C65C0F" w:rsidRPr="00C65C0F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областях.</w:t>
      </w:r>
    </w:p>
    <w:p w:rsidR="00622DB1" w:rsidRPr="009B5D82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B5D82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B5D82" w:rsidRDefault="00622DB1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Заборгованість із виплати заробітної плати</w:t>
      </w:r>
      <w:r w:rsidRPr="009B5D82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B5D82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неактивних).</w:t>
      </w:r>
    </w:p>
    <w:p w:rsidR="00622DB1" w:rsidRPr="009B5D82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      (</w:t>
      </w:r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ukrstat.gov.ua/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/2016/40/mp_sv_zp.zip</w:t>
      </w:r>
      <w:r w:rsidRPr="001524B9">
        <w:rPr>
          <w:rFonts w:eastAsia="Calibri"/>
          <w:lang w:val="uk-UA"/>
        </w:rPr>
        <w:t>).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B5D82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Pr="001524B9">
          <w:rPr>
            <w:rStyle w:val="a9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). </w:t>
      </w:r>
    </w:p>
    <w:p w:rsidR="00622DB1" w:rsidRPr="00B22E29" w:rsidRDefault="00622DB1" w:rsidP="00622DB1">
      <w:pPr>
        <w:ind w:right="-1"/>
        <w:rPr>
          <w:rStyle w:val="a9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B5D82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B5D82">
        <w:rPr>
          <w:rFonts w:ascii="Calibri" w:hAnsi="Calibri"/>
          <w:sz w:val="22"/>
          <w:szCs w:val="22"/>
          <w:lang w:val="uk-UA"/>
        </w:rPr>
        <w:t>Перегляд даних не здійснюється.</w:t>
      </w:r>
    </w:p>
    <w:p w:rsidR="00E8523B" w:rsidRPr="000A2728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E2E70" w:rsidRDefault="008E2E70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81099" w:rsidRPr="000A2728" w:rsidRDefault="00681099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  <w:bookmarkStart w:id="1" w:name="_GoBack"/>
      <w:bookmarkEnd w:id="1"/>
    </w:p>
    <w:p w:rsidR="00967DED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0A2728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622DB1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>
        <w:rPr>
          <w:rFonts w:ascii="Calibri" w:hAnsi="Calibri"/>
          <w:lang w:val="uk-UA"/>
        </w:rPr>
        <w:t xml:space="preserve">Довідка: </w:t>
      </w:r>
      <w:proofErr w:type="spellStart"/>
      <w:r>
        <w:rPr>
          <w:rFonts w:ascii="Calibri" w:hAnsi="Calibri"/>
          <w:lang w:val="uk-UA"/>
        </w:rPr>
        <w:t>тел</w:t>
      </w:r>
      <w:proofErr w:type="spellEnd"/>
      <w:r>
        <w:rPr>
          <w:rFonts w:ascii="Calibri" w:hAnsi="Calibri"/>
          <w:lang w:val="uk-UA"/>
        </w:rPr>
        <w:t>. (056) 778 68 62,</w:t>
      </w:r>
      <w:r w:rsidR="00622DB1" w:rsidRPr="00622DB1">
        <w:rPr>
          <w:rFonts w:ascii="Calibri" w:hAnsi="Calibri"/>
          <w:lang w:val="uk-UA"/>
        </w:rPr>
        <w:t xml:space="preserve"> e-</w:t>
      </w:r>
      <w:proofErr w:type="spellStart"/>
      <w:r w:rsidR="00622DB1" w:rsidRPr="00622DB1">
        <w:rPr>
          <w:rFonts w:ascii="Calibri" w:hAnsi="Calibri"/>
          <w:lang w:val="uk-UA"/>
        </w:rPr>
        <w:t>mail</w:t>
      </w:r>
      <w:proofErr w:type="spellEnd"/>
      <w:r w:rsidR="00622DB1" w:rsidRPr="00622DB1">
        <w:rPr>
          <w:rFonts w:ascii="Calibri" w:hAnsi="Calibri"/>
          <w:lang w:val="uk-UA"/>
        </w:rPr>
        <w:t>: ous@dp.ukrstat.gov.ua</w:t>
      </w:r>
    </w:p>
    <w:p w:rsidR="00FB66B6" w:rsidRPr="00622DB1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</w:rPr>
      </w:pPr>
      <w:r w:rsidRPr="00E7432B">
        <w:rPr>
          <w:rFonts w:ascii="Calibri" w:eastAsia="Calibri" w:hAnsi="Calibri"/>
          <w:lang w:val="uk-UA" w:eastAsia="en-US"/>
        </w:rPr>
        <w:t>Більше інформації:</w:t>
      </w:r>
      <w:r w:rsidRPr="00D90E32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3" w:history="1">
        <w:r w:rsidRPr="00D90E32">
          <w:rPr>
            <w:rStyle w:val="a9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  <w:r w:rsidRPr="00D90E32">
          <w:rPr>
            <w:rStyle w:val="a9"/>
            <w:rFonts w:ascii="Calibri" w:hAnsi="Calibri" w:cs="Calibri"/>
            <w:color w:val="0070C0"/>
            <w:u w:val="none"/>
            <w:lang w:val="uk-UA" w:eastAsia="uk-UA"/>
          </w:rPr>
          <w:t>.</w:t>
        </w:r>
      </w:hyperlink>
    </w:p>
    <w:p w:rsidR="00622DB1" w:rsidRPr="00622DB1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622DB1">
        <w:rPr>
          <w:rFonts w:ascii="Calibri" w:hAnsi="Calibri"/>
        </w:rPr>
        <w:t xml:space="preserve">© </w:t>
      </w:r>
      <w:r w:rsidRPr="00622DB1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622DB1">
        <w:rPr>
          <w:rFonts w:ascii="Calibri" w:hAnsi="Calibri"/>
        </w:rPr>
        <w:t xml:space="preserve"> 201</w:t>
      </w:r>
      <w:r w:rsidRPr="00622DB1">
        <w:rPr>
          <w:rFonts w:ascii="Calibri" w:hAnsi="Calibri"/>
          <w:lang w:val="uk-UA"/>
        </w:rPr>
        <w:t>8</w:t>
      </w:r>
    </w:p>
    <w:p w:rsidR="008B204B" w:rsidRPr="00B6276D" w:rsidRDefault="007B138C" w:rsidP="008B204B">
      <w:pPr>
        <w:ind w:right="-22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B6276D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7F738C" w:rsidRDefault="006417DB" w:rsidP="008B204B">
      <w:pPr>
        <w:ind w:right="-397"/>
        <w:jc w:val="right"/>
        <w:rPr>
          <w:rFonts w:ascii="Calibri" w:hAnsi="Calibri"/>
          <w:b/>
          <w:bCs/>
          <w:lang w:val="uk-UA"/>
        </w:rPr>
      </w:pPr>
    </w:p>
    <w:p w:rsidR="000F62D8" w:rsidRPr="000A2728" w:rsidRDefault="00AB34CF" w:rsidP="009A3545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за видами економічної діяльності</w:t>
      </w:r>
    </w:p>
    <w:p w:rsidR="00AB34CF" w:rsidRDefault="00AB34CF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901102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203D38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7626E5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Default="00A63A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10065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1134"/>
        <w:gridCol w:w="850"/>
        <w:gridCol w:w="851"/>
        <w:gridCol w:w="850"/>
        <w:gridCol w:w="851"/>
        <w:gridCol w:w="850"/>
        <w:gridCol w:w="851"/>
      </w:tblGrid>
      <w:tr w:rsidR="00A63A8B" w:rsidRPr="009B5D82" w:rsidTr="00A92C76">
        <w:trPr>
          <w:trHeight w:val="397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Сума невиплаченої заробітної плати, тис.грн</w:t>
            </w:r>
          </w:p>
        </w:tc>
      </w:tr>
      <w:tr w:rsidR="00A63A8B" w:rsidRPr="009B5D82" w:rsidTr="00A92C76">
        <w:trPr>
          <w:trHeight w:val="397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т.ч. підприємства (установи, організації)</w:t>
            </w:r>
          </w:p>
        </w:tc>
      </w:tr>
      <w:tr w:rsidR="00A63A8B" w:rsidRPr="009B5D82" w:rsidTr="00A92C76">
        <w:trPr>
          <w:trHeight w:val="675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активні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неактивні</w:t>
            </w:r>
          </w:p>
        </w:tc>
      </w:tr>
      <w:tr w:rsidR="00A63A8B" w:rsidRPr="009B5D82" w:rsidTr="00A92C76">
        <w:trPr>
          <w:trHeight w:val="1021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</w:tr>
      <w:tr w:rsidR="004E3F2B" w:rsidRPr="009B5D82" w:rsidTr="004E3F2B">
        <w:trPr>
          <w:trHeight w:hRule="exact" w:val="375"/>
          <w:jc w:val="center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4E3F2B" w:rsidRPr="009B5D82" w:rsidRDefault="004E3F2B" w:rsidP="004E3F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E3F2B" w:rsidRPr="009B5D82" w:rsidRDefault="004E3F2B" w:rsidP="004E3F2B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  <w:b/>
              </w:rPr>
            </w:pPr>
            <w:r w:rsidRPr="004E3F2B">
              <w:rPr>
                <w:rFonts w:asciiTheme="minorHAnsi" w:hAnsiTheme="minorHAnsi" w:cs="Arial CYR"/>
                <w:b/>
              </w:rPr>
              <w:t>141140</w:t>
            </w:r>
            <w:r w:rsidR="00470F19">
              <w:rPr>
                <w:rFonts w:asciiTheme="minorHAnsi" w:hAnsiTheme="minorHAnsi" w:cs="Arial CYR"/>
                <w:b/>
              </w:rPr>
              <w:t>,</w:t>
            </w:r>
            <w:r w:rsidRPr="004E3F2B">
              <w:rPr>
                <w:rFonts w:asciiTheme="minorHAnsi" w:hAnsiTheme="minorHAnsi" w:cs="Arial CYR"/>
                <w:b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  <w:b/>
              </w:rPr>
            </w:pPr>
            <w:r w:rsidRPr="004E3F2B">
              <w:rPr>
                <w:rFonts w:asciiTheme="minorHAnsi" w:hAnsiTheme="minorHAnsi" w:cs="Arial CYR"/>
                <w:b/>
              </w:rPr>
              <w:t>41142</w:t>
            </w:r>
            <w:r w:rsidR="00470F19">
              <w:rPr>
                <w:rFonts w:asciiTheme="minorHAnsi" w:hAnsiTheme="minorHAnsi" w:cs="Arial CYR"/>
                <w:b/>
              </w:rPr>
              <w:t>,</w:t>
            </w:r>
            <w:r w:rsidRPr="004E3F2B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  <w:b/>
              </w:rPr>
            </w:pPr>
            <w:r w:rsidRPr="004E3F2B">
              <w:rPr>
                <w:rFonts w:asciiTheme="minorHAnsi" w:hAnsiTheme="minorHAnsi" w:cs="Arial CYR"/>
                <w:b/>
              </w:rPr>
              <w:t>29</w:t>
            </w:r>
            <w:r w:rsidR="00470F19">
              <w:rPr>
                <w:rFonts w:asciiTheme="minorHAnsi" w:hAnsiTheme="minorHAnsi" w:cs="Arial CYR"/>
                <w:b/>
              </w:rPr>
              <w:t>,</w:t>
            </w:r>
            <w:r w:rsidRPr="004E3F2B">
              <w:rPr>
                <w:rFonts w:asciiTheme="minorHAnsi" w:hAnsiTheme="minorHAnsi" w:cs="Arial CYR"/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  <w:b/>
              </w:rPr>
            </w:pPr>
            <w:r w:rsidRPr="004E3F2B">
              <w:rPr>
                <w:rFonts w:asciiTheme="minorHAnsi" w:hAnsiTheme="minorHAnsi" w:cs="Arial CYR"/>
                <w:b/>
              </w:rPr>
              <w:t>99948</w:t>
            </w:r>
            <w:r w:rsidR="00470F19">
              <w:rPr>
                <w:rFonts w:asciiTheme="minorHAnsi" w:hAnsiTheme="minorHAnsi" w:cs="Arial CYR"/>
                <w:b/>
              </w:rPr>
              <w:t>,</w:t>
            </w:r>
            <w:r w:rsidRPr="004E3F2B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  <w:b/>
              </w:rPr>
            </w:pPr>
            <w:r w:rsidRPr="004E3F2B">
              <w:rPr>
                <w:rFonts w:asciiTheme="minorHAnsi" w:hAnsiTheme="minorHAnsi" w:cs="Arial CYR"/>
                <w:b/>
              </w:rPr>
              <w:t>70</w:t>
            </w:r>
            <w:r w:rsidR="00470F19">
              <w:rPr>
                <w:rFonts w:asciiTheme="minorHAnsi" w:hAnsiTheme="minorHAnsi" w:cs="Arial CYR"/>
                <w:b/>
              </w:rPr>
              <w:t>,</w:t>
            </w:r>
            <w:r w:rsidRPr="004E3F2B">
              <w:rPr>
                <w:rFonts w:asciiTheme="minorHAnsi" w:hAnsiTheme="minorHAnsi" w:cs="Arial CYR"/>
                <w:b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  <w:b/>
              </w:rPr>
            </w:pPr>
            <w:r w:rsidRPr="004E3F2B">
              <w:rPr>
                <w:rFonts w:asciiTheme="minorHAnsi" w:hAnsiTheme="minorHAnsi" w:cs="Arial CYR"/>
                <w:b/>
              </w:rPr>
              <w:t>49</w:t>
            </w:r>
            <w:r w:rsidR="00470F19">
              <w:rPr>
                <w:rFonts w:asciiTheme="minorHAnsi" w:hAnsiTheme="minorHAnsi" w:cs="Arial CYR"/>
                <w:b/>
              </w:rPr>
              <w:t>,</w:t>
            </w:r>
            <w:r w:rsidRPr="004E3F2B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  <w:b/>
              </w:rPr>
            </w:pPr>
            <w:r w:rsidRPr="004E3F2B">
              <w:rPr>
                <w:rFonts w:asciiTheme="minorHAnsi" w:hAnsiTheme="minorHAnsi" w:cs="Arial CYR"/>
                <w:b/>
              </w:rPr>
              <w:t>0</w:t>
            </w:r>
            <w:r w:rsidR="00470F19">
              <w:rPr>
                <w:rFonts w:asciiTheme="minorHAnsi" w:hAnsiTheme="minorHAnsi" w:cs="Arial CYR"/>
                <w:b/>
              </w:rPr>
              <w:t>,</w:t>
            </w:r>
            <w:r w:rsidRPr="004E3F2B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4E3F2B" w:rsidRPr="009B5D82" w:rsidTr="004E3F2B">
        <w:trPr>
          <w:trHeight w:val="403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2361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2361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100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</w:tr>
      <w:tr w:rsidR="004E3F2B" w:rsidRPr="009B5D82" w:rsidTr="004E3F2B">
        <w:trPr>
          <w:trHeight w:val="12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9B5D82" w:rsidRDefault="004E3F2B" w:rsidP="004E3F2B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110769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16602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15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94134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85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32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0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0</w:t>
            </w:r>
          </w:p>
        </w:tc>
      </w:tr>
      <w:tr w:rsidR="004E3F2B" w:rsidRPr="009B5D82" w:rsidTr="004E3F2B">
        <w:trPr>
          <w:trHeight w:val="470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20983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329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20654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98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</w:tr>
      <w:tr w:rsidR="004E3F2B" w:rsidRPr="009B5D82" w:rsidTr="004E3F2B">
        <w:trPr>
          <w:trHeight w:val="13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87589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14174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16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73382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83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32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0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0</w:t>
            </w:r>
          </w:p>
        </w:tc>
      </w:tr>
      <w:tr w:rsidR="004E3F2B" w:rsidRPr="009B5D82" w:rsidTr="004E3F2B">
        <w:trPr>
          <w:trHeight w:val="46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</w:tr>
      <w:tr w:rsidR="004E3F2B" w:rsidRPr="009B5D82" w:rsidTr="004E3F2B">
        <w:trPr>
          <w:trHeight w:val="422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2195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2099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95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96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4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</w:tr>
      <w:tr w:rsidR="004E3F2B" w:rsidRPr="009B5D82" w:rsidTr="004E3F2B">
        <w:trPr>
          <w:trHeight w:val="13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12021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10728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89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1276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10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17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0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2</w:t>
            </w:r>
          </w:p>
        </w:tc>
      </w:tr>
      <w:tr w:rsidR="004E3F2B" w:rsidRPr="009B5D82" w:rsidTr="004E3F2B">
        <w:trPr>
          <w:trHeight w:val="660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</w:tr>
      <w:tr w:rsidR="004E3F2B" w:rsidRPr="009B5D82" w:rsidTr="004E3F2B">
        <w:trPr>
          <w:trHeight w:val="45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561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412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73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148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26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</w:tr>
      <w:tr w:rsidR="004E3F2B" w:rsidRPr="009B5D82" w:rsidTr="004E3F2B">
        <w:trPr>
          <w:trHeight w:val="41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</w:tr>
      <w:tr w:rsidR="004E3F2B" w:rsidRPr="009B5D82" w:rsidTr="004E3F2B">
        <w:trPr>
          <w:trHeight w:val="22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</w:tr>
      <w:tr w:rsidR="004E3F2B" w:rsidRPr="009B5D82" w:rsidTr="004E3F2B">
        <w:trPr>
          <w:trHeight w:val="253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16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16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100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</w:tr>
      <w:tr w:rsidR="004E3F2B" w:rsidRPr="009B5D82" w:rsidTr="004E3F2B">
        <w:trPr>
          <w:trHeight w:val="19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</w:tr>
      <w:tr w:rsidR="004E3F2B" w:rsidRPr="009B5D82" w:rsidTr="004E3F2B">
        <w:trPr>
          <w:trHeight w:val="41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13425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11565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86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1860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13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</w:tr>
      <w:tr w:rsidR="004E3F2B" w:rsidRPr="009B5D82" w:rsidTr="004E3F2B">
        <w:trPr>
          <w:trHeight w:val="38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1776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1776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100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</w:tr>
      <w:tr w:rsidR="004E3F2B" w:rsidRPr="009B5D82" w:rsidTr="004E3F2B">
        <w:trPr>
          <w:trHeight w:val="372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150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150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100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</w:tr>
      <w:tr w:rsidR="004E3F2B" w:rsidRPr="009B5D82" w:rsidTr="004E3F2B">
        <w:trPr>
          <w:trHeight w:val="21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</w:tr>
      <w:tr w:rsidR="004E3F2B" w:rsidRPr="009B5D82" w:rsidTr="004E3F2B">
        <w:trPr>
          <w:trHeight w:val="39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</w:tr>
      <w:tr w:rsidR="004E3F2B" w:rsidRPr="009B5D82" w:rsidTr="004E3F2B">
        <w:trPr>
          <w:trHeight w:val="37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</w:tr>
      <w:tr w:rsidR="004E3F2B" w:rsidRPr="009B5D82" w:rsidTr="004E3F2B">
        <w:trPr>
          <w:trHeight w:val="19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E3F2B" w:rsidRPr="009B5D82" w:rsidRDefault="004E3F2B" w:rsidP="004E3F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E3F2B" w:rsidRPr="009B5D82" w:rsidRDefault="004E3F2B" w:rsidP="004E3F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57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57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100</w:t>
            </w:r>
            <w:r w:rsidR="00470F19">
              <w:rPr>
                <w:rFonts w:asciiTheme="minorHAnsi" w:hAnsiTheme="minorHAnsi" w:cs="Arial CYR"/>
              </w:rPr>
              <w:t>,</w:t>
            </w:r>
            <w:r w:rsidRPr="004E3F2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E3F2B" w:rsidRPr="004E3F2B" w:rsidRDefault="004E3F2B" w:rsidP="004E3F2B">
            <w:pPr>
              <w:jc w:val="right"/>
              <w:rPr>
                <w:rFonts w:asciiTheme="minorHAnsi" w:hAnsiTheme="minorHAnsi" w:cs="Arial CYR"/>
              </w:rPr>
            </w:pPr>
            <w:r w:rsidRPr="004E3F2B">
              <w:rPr>
                <w:rFonts w:asciiTheme="minorHAnsi" w:hAnsiTheme="minorHAnsi" w:cs="Arial CYR"/>
              </w:rPr>
              <w:t>–</w:t>
            </w:r>
          </w:p>
        </w:tc>
      </w:tr>
    </w:tbl>
    <w:p w:rsidR="00A63A8B" w:rsidRPr="006057F9" w:rsidRDefault="00A63A8B" w:rsidP="00A63A8B">
      <w:pPr>
        <w:tabs>
          <w:tab w:val="left" w:pos="1440"/>
        </w:tabs>
        <w:spacing w:line="223" w:lineRule="auto"/>
        <w:ind w:left="-227" w:right="-170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A63A8B" w:rsidRPr="00161BE9" w:rsidRDefault="00A63A8B" w:rsidP="00A63A8B">
      <w:pPr>
        <w:tabs>
          <w:tab w:val="left" w:pos="1440"/>
        </w:tabs>
        <w:ind w:left="-227" w:right="-170"/>
        <w:jc w:val="both"/>
        <w:rPr>
          <w:vertAlign w:val="superscript"/>
          <w:lang w:val="uk-UA"/>
        </w:rPr>
      </w:pPr>
      <w:r w:rsidRPr="00D623E5">
        <w:rPr>
          <w:rFonts w:asciiTheme="minorHAnsi" w:hAnsiTheme="minorHAnsi"/>
          <w:vertAlign w:val="superscript"/>
        </w:rPr>
        <w:t xml:space="preserve">1 </w:t>
      </w:r>
      <w:r w:rsidRPr="00CD0E7D">
        <w:rPr>
          <w:rFonts w:ascii="Calibri" w:hAnsi="Calibri" w:cs="Calibri"/>
          <w:lang w:val="uk-UA"/>
        </w:rPr>
        <w:t>Суб’єкти</w:t>
      </w:r>
      <w:r w:rsidRPr="009B5D82">
        <w:rPr>
          <w:rFonts w:ascii="Calibri" w:hAnsi="Calibri" w:cs="Calibri"/>
        </w:rPr>
        <w:t xml:space="preserve"> </w:t>
      </w:r>
      <w:r w:rsidRPr="00161BE9">
        <w:rPr>
          <w:rFonts w:ascii="Calibri" w:hAnsi="Calibri" w:cs="Calibri"/>
          <w:lang w:val="uk-UA"/>
        </w:rPr>
        <w:t>господарювання, щодо яких реалізу</w:t>
      </w:r>
      <w:r w:rsidR="007E08E7">
        <w:rPr>
          <w:rFonts w:ascii="Calibri" w:hAnsi="Calibri" w:cs="Calibri"/>
          <w:lang w:val="uk-UA"/>
        </w:rPr>
        <w:t>є</w:t>
      </w:r>
      <w:r w:rsidRPr="00161BE9">
        <w:rPr>
          <w:rFonts w:ascii="Calibri" w:hAnsi="Calibri" w:cs="Calibri"/>
          <w:lang w:val="uk-UA"/>
        </w:rPr>
        <w:t xml:space="preserve">ться </w:t>
      </w:r>
      <w:r w:rsidR="007E08E7">
        <w:rPr>
          <w:rFonts w:ascii="Calibri" w:hAnsi="Calibri" w:cs="Calibri"/>
          <w:lang w:val="uk-UA"/>
        </w:rPr>
        <w:t>процедура</w:t>
      </w:r>
      <w:r w:rsidRPr="00161BE9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банкрутом.</w:t>
      </w: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203D38" w:rsidRDefault="00ED741D" w:rsidP="006417DB">
      <w:pPr>
        <w:tabs>
          <w:tab w:val="left" w:pos="1260"/>
        </w:tabs>
        <w:ind w:left="-340"/>
        <w:jc w:val="right"/>
        <w:rPr>
          <w:b/>
          <w:bCs/>
          <w:sz w:val="24"/>
          <w:szCs w:val="24"/>
          <w:lang w:val="uk-UA"/>
        </w:rPr>
      </w:pPr>
      <w:r w:rsidRPr="000A2728">
        <w:rPr>
          <w:b/>
          <w:bCs/>
          <w:sz w:val="24"/>
          <w:szCs w:val="24"/>
          <w:lang w:val="uk-UA"/>
        </w:rPr>
        <w:br w:type="page"/>
      </w:r>
    </w:p>
    <w:p w:rsidR="00203D38" w:rsidRDefault="00203D38" w:rsidP="00216CB4">
      <w:pPr>
        <w:pStyle w:val="3"/>
        <w:spacing w:after="0" w:line="223" w:lineRule="auto"/>
        <w:ind w:left="0" w:right="-1"/>
        <w:jc w:val="right"/>
        <w:rPr>
          <w:rFonts w:ascii="Calibri" w:hAnsi="Calibri"/>
          <w:sz w:val="22"/>
          <w:szCs w:val="22"/>
        </w:rPr>
      </w:pPr>
      <w:r w:rsidRPr="009B5D82">
        <w:rPr>
          <w:rFonts w:ascii="Calibri" w:hAnsi="Calibri"/>
          <w:sz w:val="22"/>
          <w:szCs w:val="22"/>
        </w:rPr>
        <w:t>Додаток 2</w:t>
      </w:r>
    </w:p>
    <w:p w:rsidR="006417DB" w:rsidRPr="007F738C" w:rsidRDefault="006417DB" w:rsidP="006417DB">
      <w:pPr>
        <w:tabs>
          <w:tab w:val="left" w:pos="1260"/>
        </w:tabs>
        <w:ind w:left="-340" w:right="-340"/>
        <w:jc w:val="right"/>
        <w:rPr>
          <w:b/>
          <w:bCs/>
          <w:lang w:val="uk-UA"/>
        </w:rPr>
      </w:pPr>
    </w:p>
    <w:p w:rsidR="006D1AE5" w:rsidRPr="000A2728" w:rsidRDefault="006D1AE5" w:rsidP="001642BD">
      <w:pPr>
        <w:tabs>
          <w:tab w:val="left" w:pos="1260"/>
        </w:tabs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по містах та районах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47566F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605F7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0A2728" w:rsidRDefault="00363C9C" w:rsidP="00BD62F5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6"/>
        <w:gridCol w:w="1031"/>
        <w:gridCol w:w="1031"/>
        <w:gridCol w:w="1032"/>
        <w:gridCol w:w="883"/>
        <w:gridCol w:w="1031"/>
        <w:gridCol w:w="884"/>
        <w:gridCol w:w="1031"/>
      </w:tblGrid>
      <w:tr w:rsidR="008B204B" w:rsidRPr="00402BF1" w:rsidTr="00A92C76">
        <w:trPr>
          <w:trHeight w:val="397"/>
          <w:jc w:val="center"/>
        </w:trPr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Сума невиплаченої заробітної плати, тис.грн</w:t>
            </w:r>
          </w:p>
        </w:tc>
      </w:tr>
      <w:tr w:rsidR="008B204B" w:rsidRPr="00402BF1" w:rsidTr="00A92C76">
        <w:trPr>
          <w:trHeight w:val="397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5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т.ч. підприємства (установи, організації)</w:t>
            </w:r>
          </w:p>
        </w:tc>
      </w:tr>
      <w:tr w:rsidR="008B204B" w:rsidRPr="00402BF1" w:rsidTr="00A92C76">
        <w:trPr>
          <w:trHeight w:val="680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</w:t>
            </w:r>
          </w:p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активні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 неактивні</w:t>
            </w:r>
          </w:p>
        </w:tc>
      </w:tr>
      <w:tr w:rsidR="008B204B" w:rsidRPr="00402BF1" w:rsidTr="00A92C76">
        <w:trPr>
          <w:trHeight w:val="1021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</w:tr>
      <w:tr w:rsidR="009857B9" w:rsidRPr="00402BF1" w:rsidTr="009857B9">
        <w:trPr>
          <w:trHeight w:hRule="exact" w:val="397"/>
          <w:jc w:val="center"/>
        </w:trPr>
        <w:tc>
          <w:tcPr>
            <w:tcW w:w="27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402BF1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  <w:b/>
              </w:rPr>
            </w:pPr>
            <w:r w:rsidRPr="009857B9">
              <w:rPr>
                <w:rFonts w:asciiTheme="minorHAnsi" w:hAnsiTheme="minorHAnsi" w:cs="Arial CYR"/>
                <w:b/>
              </w:rPr>
              <w:t>141140</w:t>
            </w:r>
            <w:r w:rsidR="00C27E5E">
              <w:rPr>
                <w:rFonts w:asciiTheme="minorHAnsi" w:hAnsiTheme="minorHAnsi" w:cs="Arial CYR"/>
                <w:b/>
              </w:rPr>
              <w:t>,</w:t>
            </w:r>
            <w:r w:rsidRPr="009857B9">
              <w:rPr>
                <w:rFonts w:asciiTheme="minorHAnsi" w:hAnsiTheme="minorHAnsi" w:cs="Arial CYR"/>
                <w:b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  <w:b/>
              </w:rPr>
            </w:pPr>
            <w:r w:rsidRPr="009857B9">
              <w:rPr>
                <w:rFonts w:asciiTheme="minorHAnsi" w:hAnsiTheme="minorHAnsi" w:cs="Arial CYR"/>
                <w:b/>
              </w:rPr>
              <w:t>41142</w:t>
            </w:r>
            <w:r w:rsidR="00C27E5E">
              <w:rPr>
                <w:rFonts w:asciiTheme="minorHAnsi" w:hAnsiTheme="minorHAnsi" w:cs="Arial CYR"/>
                <w:b/>
              </w:rPr>
              <w:t>,</w:t>
            </w:r>
            <w:r w:rsidRPr="009857B9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  <w:b/>
              </w:rPr>
            </w:pPr>
            <w:r w:rsidRPr="009857B9">
              <w:rPr>
                <w:rFonts w:asciiTheme="minorHAnsi" w:hAnsiTheme="minorHAnsi" w:cs="Arial CYR"/>
                <w:b/>
              </w:rPr>
              <w:t>29</w:t>
            </w:r>
            <w:r w:rsidR="00C27E5E">
              <w:rPr>
                <w:rFonts w:asciiTheme="minorHAnsi" w:hAnsiTheme="minorHAnsi" w:cs="Arial CYR"/>
                <w:b/>
              </w:rPr>
              <w:t>,</w:t>
            </w:r>
            <w:r w:rsidRPr="009857B9">
              <w:rPr>
                <w:rFonts w:asciiTheme="minorHAnsi" w:hAnsiTheme="minorHAnsi" w:cs="Arial CYR"/>
                <w:b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  <w:b/>
              </w:rPr>
            </w:pPr>
            <w:r w:rsidRPr="009857B9">
              <w:rPr>
                <w:rFonts w:asciiTheme="minorHAnsi" w:hAnsiTheme="minorHAnsi" w:cs="Arial CYR"/>
                <w:b/>
              </w:rPr>
              <w:t>99948</w:t>
            </w:r>
            <w:r w:rsidR="00C27E5E">
              <w:rPr>
                <w:rFonts w:asciiTheme="minorHAnsi" w:hAnsiTheme="minorHAnsi" w:cs="Arial CYR"/>
                <w:b/>
              </w:rPr>
              <w:t>,</w:t>
            </w:r>
            <w:r w:rsidRPr="009857B9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  <w:b/>
              </w:rPr>
            </w:pPr>
            <w:r w:rsidRPr="009857B9">
              <w:rPr>
                <w:rFonts w:asciiTheme="minorHAnsi" w:hAnsiTheme="minorHAnsi" w:cs="Arial CYR"/>
                <w:b/>
              </w:rPr>
              <w:t>70</w:t>
            </w:r>
            <w:r w:rsidR="00C27E5E">
              <w:rPr>
                <w:rFonts w:asciiTheme="minorHAnsi" w:hAnsiTheme="minorHAnsi" w:cs="Arial CYR"/>
                <w:b/>
              </w:rPr>
              <w:t>,</w:t>
            </w:r>
            <w:r w:rsidRPr="009857B9">
              <w:rPr>
                <w:rFonts w:asciiTheme="minorHAnsi" w:hAnsiTheme="minorHAnsi" w:cs="Arial CYR"/>
                <w:b/>
              </w:rPr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  <w:b/>
              </w:rPr>
            </w:pPr>
            <w:r w:rsidRPr="009857B9">
              <w:rPr>
                <w:rFonts w:asciiTheme="minorHAnsi" w:hAnsiTheme="minorHAnsi" w:cs="Arial CYR"/>
                <w:b/>
              </w:rPr>
              <w:t>49</w:t>
            </w:r>
            <w:r w:rsidR="00C27E5E">
              <w:rPr>
                <w:rFonts w:asciiTheme="minorHAnsi" w:hAnsiTheme="minorHAnsi" w:cs="Arial CYR"/>
                <w:b/>
              </w:rPr>
              <w:t>,</w:t>
            </w:r>
            <w:r w:rsidRPr="009857B9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  <w:b/>
              </w:rPr>
            </w:pPr>
            <w:r w:rsidRPr="009857B9">
              <w:rPr>
                <w:rFonts w:asciiTheme="minorHAnsi" w:hAnsiTheme="minorHAnsi" w:cs="Arial CYR"/>
                <w:b/>
              </w:rPr>
              <w:t>0</w:t>
            </w:r>
            <w:r w:rsidR="00C27E5E">
              <w:rPr>
                <w:rFonts w:asciiTheme="minorHAnsi" w:hAnsiTheme="minorHAnsi" w:cs="Arial CYR"/>
                <w:b/>
              </w:rPr>
              <w:t>,</w:t>
            </w:r>
            <w:r w:rsidRPr="009857B9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40281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19742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49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20538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51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17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17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100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0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24033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2723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11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21310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88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3984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2099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52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1885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47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м.Кривий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65374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14495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22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50878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77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32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32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100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0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2050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2050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100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1106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1106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100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340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329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329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100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1340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1340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100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1118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1118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100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412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412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100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96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96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100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311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311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100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651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651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100</w:t>
            </w:r>
            <w:r w:rsidR="00C27E5E">
              <w:rPr>
                <w:rFonts w:asciiTheme="minorHAnsi" w:hAnsiTheme="minorHAnsi" w:cs="Arial CYR"/>
              </w:rPr>
              <w:t>,</w:t>
            </w:r>
            <w:r w:rsidRPr="009857B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  <w:r w:rsidRPr="009857B9">
              <w:rPr>
                <w:rFonts w:asciiTheme="minorHAnsi" w:hAnsiTheme="minorHAnsi" w:cs="Arial CYR"/>
              </w:rPr>
              <w:t>–</w:t>
            </w:r>
          </w:p>
        </w:tc>
      </w:tr>
    </w:tbl>
    <w:p w:rsidR="00D623E5" w:rsidRPr="006057F9" w:rsidRDefault="00D623E5" w:rsidP="00D623E5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BA43E9" w:rsidRPr="009B5D82" w:rsidRDefault="00D623E5" w:rsidP="00D623E5">
      <w:pPr>
        <w:pStyle w:val="3"/>
        <w:spacing w:after="0" w:line="223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D623E5">
        <w:rPr>
          <w:rFonts w:asciiTheme="minorHAnsi" w:hAnsiTheme="minorHAnsi"/>
          <w:sz w:val="22"/>
          <w:szCs w:val="22"/>
          <w:vertAlign w:val="superscript"/>
        </w:rPr>
        <w:t>1</w:t>
      </w:r>
      <w:r w:rsidRPr="009B5D82">
        <w:rPr>
          <w:sz w:val="22"/>
          <w:szCs w:val="22"/>
          <w:vertAlign w:val="superscript"/>
        </w:rPr>
        <w:t xml:space="preserve"> </w:t>
      </w:r>
      <w:r w:rsidRPr="00BA43E9">
        <w:rPr>
          <w:rFonts w:ascii="Calibri" w:hAnsi="Calibri"/>
          <w:sz w:val="20"/>
          <w:szCs w:val="20"/>
        </w:rPr>
        <w:t>Див. виноску до першої таблиці.</w:t>
      </w:r>
    </w:p>
    <w:p w:rsidR="001501A4" w:rsidRPr="00402BF1" w:rsidRDefault="001501A4" w:rsidP="001501A4">
      <w:pPr>
        <w:jc w:val="both"/>
        <w:rPr>
          <w:rFonts w:ascii="Calibri" w:hAnsi="Calibri"/>
          <w:bCs/>
          <w:lang w:val="uk-UA"/>
        </w:rPr>
      </w:pPr>
    </w:p>
    <w:p w:rsidR="00CD33B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CD33B5" w:rsidRDefault="00602F06" w:rsidP="00602F0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CD33B5">
        <w:rPr>
          <w:rFonts w:ascii="Calibri" w:hAnsi="Calibri"/>
          <w:noProof/>
          <w:sz w:val="22"/>
          <w:szCs w:val="22"/>
          <w:lang w:val="uk-UA"/>
        </w:rPr>
        <w:t>Додаток 3</w:t>
      </w:r>
    </w:p>
    <w:p w:rsidR="00602F06" w:rsidRPr="007F738C" w:rsidRDefault="00602F06" w:rsidP="00602F06">
      <w:pPr>
        <w:jc w:val="right"/>
        <w:rPr>
          <w:b/>
          <w:bCs/>
          <w:lang w:val="uk-UA"/>
        </w:rPr>
      </w:pPr>
    </w:p>
    <w:p w:rsidR="00085070" w:rsidRPr="000A2728" w:rsidRDefault="00085070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085070" w:rsidRPr="000A2728" w:rsidRDefault="00085070" w:rsidP="00885A30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C0B2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0F38AF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CD33B5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7B1178" w:rsidRDefault="007B1178" w:rsidP="007B1178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5"/>
        <w:gridCol w:w="21"/>
        <w:gridCol w:w="867"/>
        <w:gridCol w:w="1134"/>
        <w:gridCol w:w="1184"/>
        <w:gridCol w:w="1185"/>
        <w:gridCol w:w="1179"/>
        <w:gridCol w:w="1133"/>
      </w:tblGrid>
      <w:tr w:rsidR="008B204B" w:rsidRPr="000B2419" w:rsidTr="00A92C76">
        <w:trPr>
          <w:trHeight w:val="420"/>
          <w:jc w:val="center"/>
        </w:trPr>
        <w:tc>
          <w:tcPr>
            <w:tcW w:w="2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9B5D82" w:rsidRDefault="008B204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0B2419" w:rsidTr="00A92C76">
        <w:trPr>
          <w:trHeight w:val="420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у % до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0B2419" w:rsidTr="00A92C76">
        <w:trPr>
          <w:trHeight w:val="624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A2728" w:rsidRDefault="008B204B" w:rsidP="00A92C76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суми 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заборгованості на 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фонду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оплати</w:t>
            </w:r>
          </w:p>
          <w:p w:rsidR="008B204B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праці за </w:t>
            </w:r>
            <w:r w:rsidR="00C9411A">
              <w:rPr>
                <w:rFonts w:ascii="Calibri" w:hAnsi="Calibri"/>
                <w:lang w:val="uk-UA"/>
              </w:rPr>
              <w:t>вересень</w:t>
            </w:r>
            <w:r w:rsidRPr="00CA3463">
              <w:rPr>
                <w:rFonts w:ascii="Calibri" w:hAnsi="Calibri"/>
              </w:rPr>
              <w:t xml:space="preserve"> </w:t>
            </w:r>
          </w:p>
          <w:p w:rsidR="008B204B" w:rsidRPr="00C944B6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CA3463">
              <w:rPr>
                <w:rFonts w:ascii="Calibri" w:hAnsi="Calibri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0B2419" w:rsidTr="00A92C76">
        <w:trPr>
          <w:trHeight w:val="851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A2728" w:rsidRDefault="008B204B" w:rsidP="00A92C76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8B204B" w:rsidRPr="000B2419" w:rsidRDefault="00C9411A" w:rsidP="00A92C76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вересня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січня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465FA0" w:rsidRPr="00293EBF" w:rsidTr="00465FA0">
        <w:trPr>
          <w:trHeight w:hRule="exact" w:val="397"/>
          <w:jc w:val="center"/>
        </w:trPr>
        <w:tc>
          <w:tcPr>
            <w:tcW w:w="293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9B5D82" w:rsidRDefault="00465FA0" w:rsidP="00465F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5FA0" w:rsidRPr="009B5D82" w:rsidRDefault="00465FA0" w:rsidP="00465FA0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  <w:b/>
              </w:rPr>
            </w:pPr>
            <w:r w:rsidRPr="00465FA0">
              <w:rPr>
                <w:rFonts w:asciiTheme="minorHAnsi" w:hAnsiTheme="minorHAnsi" w:cs="Arial CYR"/>
                <w:b/>
              </w:rPr>
              <w:t>141140</w:t>
            </w:r>
            <w:r w:rsidR="006F3CFF">
              <w:rPr>
                <w:rFonts w:asciiTheme="minorHAnsi" w:hAnsiTheme="minorHAnsi" w:cs="Arial CYR"/>
                <w:b/>
              </w:rPr>
              <w:t>,</w:t>
            </w:r>
            <w:r w:rsidRPr="00465FA0">
              <w:rPr>
                <w:rFonts w:asciiTheme="minorHAnsi" w:hAnsiTheme="minorHAnsi" w:cs="Arial CYR"/>
                <w:b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  <w:b/>
              </w:rPr>
            </w:pPr>
            <w:r w:rsidRPr="00465FA0">
              <w:rPr>
                <w:rFonts w:asciiTheme="minorHAnsi" w:hAnsiTheme="minorHAnsi" w:cs="Arial CYR"/>
                <w:b/>
              </w:rPr>
              <w:t>101</w:t>
            </w:r>
            <w:r w:rsidR="006F3CFF">
              <w:rPr>
                <w:rFonts w:asciiTheme="minorHAnsi" w:hAnsiTheme="minorHAnsi" w:cs="Arial CYR"/>
                <w:b/>
              </w:rPr>
              <w:t>,</w:t>
            </w:r>
            <w:r w:rsidRPr="00465FA0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  <w:b/>
              </w:rPr>
            </w:pPr>
            <w:r w:rsidRPr="00465FA0">
              <w:rPr>
                <w:rFonts w:asciiTheme="minorHAnsi" w:hAnsiTheme="minorHAnsi" w:cs="Arial CYR"/>
                <w:b/>
              </w:rPr>
              <w:t>113</w:t>
            </w:r>
            <w:r w:rsidR="006F3CFF">
              <w:rPr>
                <w:rFonts w:asciiTheme="minorHAnsi" w:hAnsiTheme="minorHAnsi" w:cs="Arial CYR"/>
                <w:b/>
              </w:rPr>
              <w:t>,</w:t>
            </w:r>
            <w:r w:rsidRPr="00465FA0">
              <w:rPr>
                <w:rFonts w:asciiTheme="minorHAnsi" w:hAnsiTheme="minorHAnsi" w:cs="Arial CYR"/>
                <w:b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  <w:b/>
              </w:rPr>
            </w:pPr>
            <w:r w:rsidRPr="00465FA0">
              <w:rPr>
                <w:rFonts w:asciiTheme="minorHAnsi" w:hAnsiTheme="minorHAnsi" w:cs="Arial CYR"/>
                <w:b/>
              </w:rPr>
              <w:t>2</w:t>
            </w:r>
            <w:r w:rsidR="006F3CFF">
              <w:rPr>
                <w:rFonts w:asciiTheme="minorHAnsi" w:hAnsiTheme="minorHAnsi" w:cs="Arial CYR"/>
                <w:b/>
              </w:rPr>
              <w:t>,</w:t>
            </w:r>
            <w:r w:rsidRPr="00465FA0">
              <w:rPr>
                <w:rFonts w:asciiTheme="minorHAnsi" w:hAnsiTheme="minorHAnsi" w:cs="Arial CYR"/>
                <w:b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  <w:b/>
              </w:rPr>
            </w:pPr>
            <w:r w:rsidRPr="00465FA0">
              <w:rPr>
                <w:rFonts w:asciiTheme="minorHAnsi" w:hAnsiTheme="minorHAnsi" w:cs="Arial CYR"/>
                <w:b/>
              </w:rPr>
              <w:t>100</w:t>
            </w:r>
            <w:r w:rsidR="006F3CFF">
              <w:rPr>
                <w:rFonts w:asciiTheme="minorHAnsi" w:hAnsiTheme="minorHAnsi" w:cs="Arial CYR"/>
                <w:b/>
              </w:rPr>
              <w:t>,</w:t>
            </w:r>
            <w:r w:rsidRPr="00465FA0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465FA0" w:rsidRPr="00293EBF" w:rsidTr="00465FA0">
        <w:trPr>
          <w:trHeight w:val="549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2361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102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124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7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9B5D82" w:rsidRDefault="00465FA0" w:rsidP="00465FA0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110769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100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113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3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78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5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20983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101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116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2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14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9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87589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100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112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5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62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1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2195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105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147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2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5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12021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105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106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9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8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5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561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103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377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0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0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4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16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102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148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0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0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0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13425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101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104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4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9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5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1776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147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1601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3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150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100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100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0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0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1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–</w:t>
            </w:r>
          </w:p>
        </w:tc>
      </w:tr>
      <w:tr w:rsidR="00465FA0" w:rsidRPr="00293EBF" w:rsidTr="00465FA0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5FA0" w:rsidRPr="009B5D82" w:rsidRDefault="00465FA0" w:rsidP="00465F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5FA0" w:rsidRPr="009B5D82" w:rsidRDefault="00465FA0" w:rsidP="00465F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57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139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0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5FA0" w:rsidRPr="00465FA0" w:rsidRDefault="00465FA0" w:rsidP="00465FA0">
            <w:pPr>
              <w:jc w:val="right"/>
              <w:rPr>
                <w:rFonts w:asciiTheme="minorHAnsi" w:hAnsiTheme="minorHAnsi" w:cs="Arial CYR"/>
              </w:rPr>
            </w:pPr>
            <w:r w:rsidRPr="00465FA0">
              <w:rPr>
                <w:rFonts w:asciiTheme="minorHAnsi" w:hAnsiTheme="minorHAnsi" w:cs="Arial CYR"/>
              </w:rPr>
              <w:t>0</w:t>
            </w:r>
            <w:r w:rsidR="006F3CFF">
              <w:rPr>
                <w:rFonts w:asciiTheme="minorHAnsi" w:hAnsiTheme="minorHAnsi" w:cs="Arial CYR"/>
              </w:rPr>
              <w:t>,</w:t>
            </w:r>
            <w:r w:rsidRPr="00465FA0">
              <w:rPr>
                <w:rFonts w:asciiTheme="minorHAnsi" w:hAnsiTheme="minorHAnsi" w:cs="Arial CYR"/>
              </w:rPr>
              <w:t>0</w:t>
            </w:r>
          </w:p>
        </w:tc>
      </w:tr>
    </w:tbl>
    <w:p w:rsidR="007B1178" w:rsidRPr="000A2728" w:rsidRDefault="007B1178" w:rsidP="007B1178">
      <w:pPr>
        <w:jc w:val="center"/>
        <w:rPr>
          <w:b/>
          <w:sz w:val="24"/>
          <w:lang w:val="uk-UA"/>
        </w:rPr>
      </w:pPr>
    </w:p>
    <w:p w:rsidR="00602F06" w:rsidRPr="00833B37" w:rsidRDefault="007B1178" w:rsidP="007B1178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b/>
          <w:sz w:val="24"/>
          <w:lang w:val="uk-UA"/>
        </w:rPr>
        <w:br w:type="page"/>
      </w:r>
      <w:r w:rsidR="00602F06" w:rsidRPr="00833B37">
        <w:rPr>
          <w:rFonts w:ascii="Calibri" w:hAnsi="Calibri"/>
          <w:noProof/>
          <w:sz w:val="22"/>
          <w:szCs w:val="22"/>
          <w:lang w:val="uk-UA"/>
        </w:rPr>
        <w:t>Додаток 4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DC3B61" w:rsidRPr="000A2728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E843BD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E843BD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0A2728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0B59A4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833B37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FD4860" w:rsidRPr="007F738C" w:rsidRDefault="00FD4860" w:rsidP="00FD486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03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6"/>
        <w:gridCol w:w="1548"/>
        <w:gridCol w:w="1592"/>
        <w:gridCol w:w="1593"/>
        <w:gridCol w:w="1684"/>
      </w:tblGrid>
      <w:tr w:rsidR="008B204B" w:rsidRPr="00857EEF" w:rsidTr="00A92C76">
        <w:trPr>
          <w:trHeight w:val="420"/>
          <w:jc w:val="center"/>
        </w:trPr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4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857EEF" w:rsidTr="00A92C76">
        <w:trPr>
          <w:trHeight w:val="624"/>
          <w:jc w:val="center"/>
        </w:trPr>
        <w:tc>
          <w:tcPr>
            <w:tcW w:w="3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у % до суми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заборгованості на</w:t>
            </w: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857EEF" w:rsidTr="00A92C76">
        <w:trPr>
          <w:trHeight w:val="851"/>
          <w:jc w:val="center"/>
        </w:trPr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8B204B" w:rsidRPr="00857EEF" w:rsidRDefault="000B59A4" w:rsidP="00A92C76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вересня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січня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9E5450" w:rsidRPr="00EC52BC" w:rsidTr="009E5450">
        <w:trPr>
          <w:trHeight w:hRule="exact" w:val="397"/>
          <w:jc w:val="center"/>
        </w:trPr>
        <w:tc>
          <w:tcPr>
            <w:tcW w:w="3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57EE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  <w:b/>
              </w:rPr>
            </w:pPr>
            <w:r w:rsidRPr="009E5450">
              <w:rPr>
                <w:rFonts w:asciiTheme="minorHAnsi" w:hAnsiTheme="minorHAnsi" w:cs="Arial CYR"/>
                <w:b/>
              </w:rPr>
              <w:t>141140</w:t>
            </w:r>
            <w:r w:rsidR="00B20AAD">
              <w:rPr>
                <w:rFonts w:asciiTheme="minorHAnsi" w:hAnsiTheme="minorHAnsi" w:cs="Arial CYR"/>
                <w:b/>
              </w:rPr>
              <w:t>,</w:t>
            </w:r>
            <w:r w:rsidRPr="009E5450">
              <w:rPr>
                <w:rFonts w:asciiTheme="minorHAnsi" w:hAnsiTheme="minorHAnsi" w:cs="Arial CYR"/>
                <w:b/>
              </w:rPr>
              <w:t>7</w:t>
            </w:r>
          </w:p>
        </w:tc>
        <w:tc>
          <w:tcPr>
            <w:tcW w:w="1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  <w:b/>
              </w:rPr>
            </w:pPr>
            <w:r w:rsidRPr="009E5450">
              <w:rPr>
                <w:rFonts w:asciiTheme="minorHAnsi" w:hAnsiTheme="minorHAnsi" w:cs="Arial CYR"/>
                <w:b/>
              </w:rPr>
              <w:t>101</w:t>
            </w:r>
            <w:r w:rsidR="00B20AAD">
              <w:rPr>
                <w:rFonts w:asciiTheme="minorHAnsi" w:hAnsiTheme="minorHAnsi" w:cs="Arial CYR"/>
                <w:b/>
              </w:rPr>
              <w:t>,</w:t>
            </w:r>
            <w:r w:rsidRPr="009E5450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1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  <w:b/>
              </w:rPr>
            </w:pPr>
            <w:r w:rsidRPr="009E5450">
              <w:rPr>
                <w:rFonts w:asciiTheme="minorHAnsi" w:hAnsiTheme="minorHAnsi" w:cs="Arial CYR"/>
                <w:b/>
              </w:rPr>
              <w:t>113</w:t>
            </w:r>
            <w:r w:rsidR="00B20AAD">
              <w:rPr>
                <w:rFonts w:asciiTheme="minorHAnsi" w:hAnsiTheme="minorHAnsi" w:cs="Arial CYR"/>
                <w:b/>
              </w:rPr>
              <w:t>,</w:t>
            </w:r>
            <w:r w:rsidRPr="009E5450">
              <w:rPr>
                <w:rFonts w:asciiTheme="minorHAnsi" w:hAnsiTheme="minorHAnsi" w:cs="Arial CYR"/>
                <w:b/>
              </w:rPr>
              <w:t>8</w:t>
            </w:r>
          </w:p>
        </w:tc>
        <w:tc>
          <w:tcPr>
            <w:tcW w:w="16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  <w:b/>
              </w:rPr>
            </w:pPr>
            <w:r w:rsidRPr="009E5450">
              <w:rPr>
                <w:rFonts w:asciiTheme="minorHAnsi" w:hAnsiTheme="minorHAnsi" w:cs="Arial CYR"/>
                <w:b/>
              </w:rPr>
              <w:t>100</w:t>
            </w:r>
            <w:r w:rsidR="00B20AAD">
              <w:rPr>
                <w:rFonts w:asciiTheme="minorHAnsi" w:hAnsiTheme="minorHAnsi" w:cs="Arial CYR"/>
                <w:b/>
              </w:rPr>
              <w:t>,</w:t>
            </w:r>
            <w:r w:rsidRPr="009E5450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м.Дніпро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40281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100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114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28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5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м.Вільногiрськ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17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100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7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0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м.Жовтi Води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24033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105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127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17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0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м.Кам’янське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3984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103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131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2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8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м.Кривий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</w:t>
            </w:r>
            <w:proofErr w:type="spellStart"/>
            <w:r w:rsidRPr="00857EEF">
              <w:rPr>
                <w:rFonts w:ascii="Calibri" w:hAnsi="Calibri" w:cs="Arial CYR"/>
                <w:lang w:val="uk-UA"/>
              </w:rPr>
              <w:t>Рiг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65374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99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105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46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3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м.Марганець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м.Новомосковськ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32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100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100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0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2050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102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128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5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1106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100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100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8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340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райони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329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100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2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1340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0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Дніпровський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1118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100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95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8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Криворізький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412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105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3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Новомосковський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Павлоградський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Покровський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96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100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42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1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311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100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100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2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651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100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185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0</w:t>
            </w:r>
            <w:r w:rsidR="00B20AAD">
              <w:rPr>
                <w:rFonts w:asciiTheme="minorHAnsi" w:hAnsiTheme="minorHAnsi" w:cs="Arial CYR"/>
              </w:rPr>
              <w:t>,</w:t>
            </w:r>
            <w:r w:rsidRPr="009E5450">
              <w:rPr>
                <w:rFonts w:asciiTheme="minorHAnsi" w:hAnsiTheme="minorHAnsi" w:cs="Arial CYR"/>
              </w:rPr>
              <w:t>5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  <w:r w:rsidRPr="009E5450">
              <w:rPr>
                <w:rFonts w:asciiTheme="minorHAnsi" w:hAnsiTheme="minorHAnsi" w:cs="Arial CYR"/>
              </w:rPr>
              <w:t>–</w:t>
            </w:r>
          </w:p>
        </w:tc>
      </w:tr>
    </w:tbl>
    <w:p w:rsidR="00E45DC8" w:rsidRPr="000A2728" w:rsidRDefault="00E45DC8" w:rsidP="00E45DC8">
      <w:pPr>
        <w:jc w:val="center"/>
        <w:rPr>
          <w:b/>
          <w:sz w:val="24"/>
          <w:lang w:val="uk-UA"/>
        </w:rPr>
      </w:pPr>
    </w:p>
    <w:p w:rsidR="00602F06" w:rsidRPr="00D97BF1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D97BF1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ED7293" w:rsidRPr="000A2728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</w:t>
      </w:r>
      <w:r w:rsidR="005E77C1" w:rsidRPr="000A2728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0A2728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C02133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>о</w:t>
      </w:r>
      <w:r w:rsidRPr="00C02133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C02133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0A2728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A55B6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D97BF1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A81F5F" w:rsidRPr="007F738C" w:rsidRDefault="00A81F5F" w:rsidP="00A81F5F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8B204B" w:rsidRPr="00B87A63" w:rsidTr="00A92C76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9B5D82" w:rsidRDefault="008B204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B87A63" w:rsidTr="00A92C76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 xml:space="preserve">у т.ч. нарахованої 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>за період  з початку поточного року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B87A63" w:rsidTr="00A92C76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 суми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B87A63" w:rsidTr="00A92C76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1</w:t>
            </w:r>
          </w:p>
          <w:p w:rsidR="008B204B" w:rsidRPr="00F17DD4" w:rsidRDefault="008A55B6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>
              <w:rPr>
                <w:rFonts w:ascii="Calibri" w:hAnsi="Calibri"/>
                <w:snapToGrid w:val="0"/>
                <w:lang w:val="uk-UA"/>
              </w:rPr>
              <w:t>вересня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1</w:t>
            </w:r>
          </w:p>
          <w:p w:rsidR="008B204B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 xml:space="preserve">січня 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201</w:t>
            </w:r>
            <w:r>
              <w:rPr>
                <w:rFonts w:ascii="Calibri" w:hAnsi="Calibri"/>
                <w:snapToGrid w:val="0"/>
                <w:lang w:val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EF724B" w:rsidRPr="00EC52BC" w:rsidTr="00A26498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9B5D82" w:rsidRDefault="00EF724B" w:rsidP="00EF724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F724B" w:rsidRPr="009B5D82" w:rsidRDefault="00EF724B" w:rsidP="00EF724B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  <w:b/>
              </w:rPr>
            </w:pPr>
            <w:r w:rsidRPr="00EF724B">
              <w:rPr>
                <w:rFonts w:asciiTheme="minorHAnsi" w:hAnsiTheme="minorHAnsi" w:cs="Arial CYR"/>
                <w:b/>
              </w:rPr>
              <w:t>41142</w:t>
            </w:r>
            <w:r w:rsidR="00A26498">
              <w:rPr>
                <w:rFonts w:asciiTheme="minorHAnsi" w:hAnsiTheme="minorHAnsi" w:cs="Arial CYR"/>
                <w:b/>
              </w:rPr>
              <w:t>,</w:t>
            </w:r>
            <w:r w:rsidRPr="00EF724B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  <w:b/>
              </w:rPr>
            </w:pPr>
            <w:r w:rsidRPr="00EF724B">
              <w:rPr>
                <w:rFonts w:asciiTheme="minorHAnsi" w:hAnsiTheme="minorHAnsi" w:cs="Arial CYR"/>
                <w:b/>
              </w:rPr>
              <w:t>107</w:t>
            </w:r>
            <w:r w:rsidR="00A26498">
              <w:rPr>
                <w:rFonts w:asciiTheme="minorHAnsi" w:hAnsiTheme="minorHAnsi" w:cs="Arial CYR"/>
                <w:b/>
              </w:rPr>
              <w:t>,</w:t>
            </w:r>
            <w:r w:rsidRPr="00EF724B">
              <w:rPr>
                <w:rFonts w:asciiTheme="minorHAnsi" w:hAnsiTheme="minorHAnsi" w:cs="Arial CYR"/>
                <w:b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  <w:b/>
              </w:rPr>
            </w:pPr>
            <w:r w:rsidRPr="00EF724B">
              <w:rPr>
                <w:rFonts w:asciiTheme="minorHAnsi" w:hAnsiTheme="minorHAnsi" w:cs="Arial CYR"/>
                <w:b/>
              </w:rPr>
              <w:t>132</w:t>
            </w:r>
            <w:r w:rsidR="00A26498">
              <w:rPr>
                <w:rFonts w:asciiTheme="minorHAnsi" w:hAnsiTheme="minorHAnsi" w:cs="Arial CYR"/>
                <w:b/>
              </w:rPr>
              <w:t>,</w:t>
            </w:r>
            <w:r w:rsidRPr="00EF724B">
              <w:rPr>
                <w:rFonts w:asciiTheme="minorHAnsi" w:hAnsiTheme="minorHAnsi" w:cs="Arial CYR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  <w:b/>
              </w:rPr>
            </w:pPr>
            <w:r w:rsidRPr="00EF724B">
              <w:rPr>
                <w:rFonts w:asciiTheme="minorHAnsi" w:hAnsiTheme="minorHAnsi" w:cs="Arial CYR"/>
                <w:b/>
              </w:rPr>
              <w:t>24513</w:t>
            </w:r>
            <w:r w:rsidR="00A26498">
              <w:rPr>
                <w:rFonts w:asciiTheme="minorHAnsi" w:hAnsiTheme="minorHAnsi" w:cs="Arial CYR"/>
                <w:b/>
              </w:rPr>
              <w:t>,</w:t>
            </w:r>
            <w:r w:rsidRPr="00EF724B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  <w:b/>
              </w:rPr>
            </w:pPr>
            <w:r w:rsidRPr="00EF724B">
              <w:rPr>
                <w:rFonts w:asciiTheme="minorHAnsi" w:hAnsiTheme="minorHAnsi" w:cs="Arial CYR"/>
                <w:b/>
              </w:rPr>
              <w:t>59</w:t>
            </w:r>
            <w:r w:rsidR="00A26498">
              <w:rPr>
                <w:rFonts w:asciiTheme="minorHAnsi" w:hAnsiTheme="minorHAnsi" w:cs="Arial CYR"/>
                <w:b/>
              </w:rPr>
              <w:t>,</w:t>
            </w:r>
            <w:r w:rsidRPr="00EF724B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  <w:b/>
              </w:rPr>
            </w:pPr>
            <w:r w:rsidRPr="00EF724B">
              <w:rPr>
                <w:rFonts w:asciiTheme="minorHAnsi" w:hAnsiTheme="minorHAnsi" w:cs="Arial CYR"/>
                <w:b/>
              </w:rPr>
              <w:t>100</w:t>
            </w:r>
            <w:r w:rsidR="00A26498">
              <w:rPr>
                <w:rFonts w:asciiTheme="minorHAnsi" w:hAnsiTheme="minorHAnsi" w:cs="Arial CYR"/>
                <w:b/>
              </w:rPr>
              <w:t>,</w:t>
            </w:r>
            <w:r w:rsidRPr="00EF724B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EF724B" w:rsidRPr="00EC52BC" w:rsidTr="00A26498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9B5D82" w:rsidRDefault="00EF724B" w:rsidP="00EF724B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16602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110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202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13187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79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40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4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329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100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810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0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8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14174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111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210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12351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87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34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5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2099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106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166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835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39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5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1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10728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106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107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6722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62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26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1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412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105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412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100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0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11565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101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90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2357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20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28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1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1776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147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1601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1776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100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4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3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–</w:t>
            </w:r>
          </w:p>
        </w:tc>
      </w:tr>
      <w:tr w:rsidR="00EF724B" w:rsidRPr="00EC52BC" w:rsidTr="00A2649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F724B" w:rsidRPr="009B5D82" w:rsidRDefault="00EF724B" w:rsidP="00EF724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724B" w:rsidRPr="009B5D82" w:rsidRDefault="00EF724B" w:rsidP="00EF724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57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139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57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100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724B" w:rsidRPr="00EF724B" w:rsidRDefault="00EF724B" w:rsidP="00A26498">
            <w:pPr>
              <w:jc w:val="right"/>
              <w:rPr>
                <w:rFonts w:asciiTheme="minorHAnsi" w:hAnsiTheme="minorHAnsi" w:cs="Arial CYR"/>
              </w:rPr>
            </w:pPr>
            <w:r w:rsidRPr="00EF724B">
              <w:rPr>
                <w:rFonts w:asciiTheme="minorHAnsi" w:hAnsiTheme="minorHAnsi" w:cs="Arial CYR"/>
              </w:rPr>
              <w:t>0</w:t>
            </w:r>
            <w:r w:rsidR="00A26498">
              <w:rPr>
                <w:rFonts w:asciiTheme="minorHAnsi" w:hAnsiTheme="minorHAnsi" w:cs="Arial CYR"/>
              </w:rPr>
              <w:t>,</w:t>
            </w:r>
            <w:r w:rsidRPr="00EF724B">
              <w:rPr>
                <w:rFonts w:asciiTheme="minorHAnsi" w:hAnsiTheme="minorHAnsi" w:cs="Arial CYR"/>
              </w:rPr>
              <w:t>1</w:t>
            </w:r>
          </w:p>
        </w:tc>
      </w:tr>
    </w:tbl>
    <w:p w:rsidR="00A81F5F" w:rsidRPr="000A2728" w:rsidRDefault="00A81F5F" w:rsidP="00A81F5F">
      <w:pPr>
        <w:jc w:val="center"/>
        <w:rPr>
          <w:b/>
          <w:sz w:val="24"/>
          <w:lang w:val="uk-UA"/>
        </w:rPr>
      </w:pPr>
    </w:p>
    <w:p w:rsidR="00506D43" w:rsidRPr="00711D6D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711D6D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711D6D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 працівникам</w:t>
      </w: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6B6B09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3D0254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711D6D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4E28C1" w:rsidRPr="004E28C1" w:rsidRDefault="004E28C1" w:rsidP="00CA79AC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8B204B" w:rsidRPr="00801A6F" w:rsidTr="00A92C76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801A6F" w:rsidTr="00A92C76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167058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 xml:space="preserve">у т.ч. нарахованої 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>за період  з початку поточного року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801A6F" w:rsidTr="00A92C76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801A6F" w:rsidTr="00A92C76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8B204B" w:rsidRPr="00801A6F" w:rsidRDefault="003D0254" w:rsidP="00A92C76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вересня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січня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472F3D" w:rsidRPr="00642B90" w:rsidTr="00472F3D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E187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  <w:b/>
              </w:rPr>
            </w:pPr>
            <w:r w:rsidRPr="00472F3D">
              <w:rPr>
                <w:rFonts w:asciiTheme="minorHAnsi" w:hAnsiTheme="minorHAnsi" w:cs="Arial CYR"/>
                <w:b/>
              </w:rPr>
              <w:t>41142,5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  <w:b/>
              </w:rPr>
            </w:pPr>
            <w:r w:rsidRPr="00472F3D">
              <w:rPr>
                <w:rFonts w:asciiTheme="minorHAnsi" w:hAnsiTheme="minorHAnsi" w:cs="Arial CYR"/>
                <w:b/>
              </w:rPr>
              <w:t>107,7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  <w:b/>
              </w:rPr>
            </w:pPr>
            <w:r w:rsidRPr="00472F3D">
              <w:rPr>
                <w:rFonts w:asciiTheme="minorHAnsi" w:hAnsiTheme="minorHAnsi" w:cs="Arial CYR"/>
                <w:b/>
              </w:rPr>
              <w:t>132,1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  <w:b/>
              </w:rPr>
            </w:pPr>
            <w:r w:rsidRPr="00472F3D">
              <w:rPr>
                <w:rFonts w:asciiTheme="minorHAnsi" w:hAnsiTheme="minorHAnsi" w:cs="Arial CYR"/>
                <w:b/>
              </w:rPr>
              <w:t>24513,5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  <w:b/>
              </w:rPr>
            </w:pPr>
            <w:r w:rsidRPr="00472F3D">
              <w:rPr>
                <w:rFonts w:asciiTheme="minorHAnsi" w:hAnsiTheme="minorHAnsi" w:cs="Arial CYR"/>
                <w:b/>
              </w:rPr>
              <w:t>59,6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  <w:b/>
              </w:rPr>
            </w:pPr>
            <w:r w:rsidRPr="00472F3D">
              <w:rPr>
                <w:rFonts w:asciiTheme="minorHAnsi" w:hAnsiTheme="minorHAnsi" w:cs="Arial CYR"/>
                <w:b/>
              </w:rPr>
              <w:t>100,0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19742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140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13549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68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48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0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2723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152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1658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2723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6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6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2099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106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69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835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39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5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1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14495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102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115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5652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39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35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2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BE187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329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0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8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1340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1340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3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3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412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105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412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1</w:t>
            </w:r>
            <w:r>
              <w:rPr>
                <w:rFonts w:asciiTheme="minorHAnsi" w:hAnsiTheme="minorHAnsi" w:cs="Arial CYR"/>
              </w:rPr>
              <w:t>,</w:t>
            </w:r>
            <w:r w:rsidRPr="00472F3D">
              <w:rPr>
                <w:rFonts w:asciiTheme="minorHAnsi" w:hAnsiTheme="minorHAnsi" w:cs="Arial CYR"/>
              </w:rPr>
              <w:t>0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  <w:tr w:rsidR="00472F3D" w:rsidRPr="00642B90" w:rsidTr="00472F3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BE1879" w:rsidRDefault="00472F3D" w:rsidP="00472F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F3D" w:rsidRPr="00472F3D" w:rsidRDefault="00472F3D" w:rsidP="00472F3D">
            <w:pPr>
              <w:jc w:val="right"/>
              <w:rPr>
                <w:rFonts w:asciiTheme="minorHAnsi" w:hAnsiTheme="minorHAnsi" w:cs="Arial CYR"/>
              </w:rPr>
            </w:pPr>
            <w:r w:rsidRPr="00472F3D">
              <w:rPr>
                <w:rFonts w:asciiTheme="minorHAnsi" w:hAnsiTheme="minorHAnsi" w:cs="Arial CYR"/>
              </w:rPr>
              <w:t>–</w:t>
            </w:r>
          </w:p>
        </w:tc>
      </w:tr>
    </w:tbl>
    <w:p w:rsidR="00801A6F" w:rsidRPr="00801A6F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57651C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57651C" w:rsidSect="009E3514">
      <w:footerReference w:type="even" r:id="rId14"/>
      <w:footerReference w:type="default" r:id="rId15"/>
      <w:type w:val="continuous"/>
      <w:pgSz w:w="11906" w:h="16838" w:code="9"/>
      <w:pgMar w:top="851" w:right="1134" w:bottom="851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53A" w:rsidRDefault="00EA253A">
      <w:r>
        <w:separator/>
      </w:r>
    </w:p>
  </w:endnote>
  <w:endnote w:type="continuationSeparator" w:id="0">
    <w:p w:rsidR="00EA253A" w:rsidRDefault="00EA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4C9" w:rsidRDefault="001054C9" w:rsidP="00E8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1054C9" w:rsidRDefault="001054C9">
    <w:pPr>
      <w:pStyle w:val="a5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7"/>
      </w:rPr>
      <w:tab/>
    </w:r>
    <w:r>
      <w:rPr>
        <w:rStyle w:val="a7"/>
      </w:rPr>
      <w:tab/>
    </w:r>
    <w:proofErr w:type="spellStart"/>
    <w:r>
      <w:rPr>
        <w:rStyle w:val="a7"/>
      </w:rPr>
      <w:t>Державний</w:t>
    </w:r>
    <w:proofErr w:type="spellEnd"/>
    <w:r>
      <w:rPr>
        <w:rStyle w:val="a7"/>
      </w:rPr>
      <w:t xml:space="preserve"> </w:t>
    </w:r>
    <w:proofErr w:type="spellStart"/>
    <w:r>
      <w:rPr>
        <w:rStyle w:val="a7"/>
      </w:rPr>
      <w:t>комітет</w:t>
    </w:r>
    <w:proofErr w:type="spellEnd"/>
    <w:r>
      <w:rPr>
        <w:rStyle w:val="a7"/>
      </w:rPr>
      <w:t xml:space="preserve"> статистики </w:t>
    </w:r>
    <w:proofErr w:type="spellStart"/>
    <w:r>
      <w:rPr>
        <w:rStyle w:val="a7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4C9" w:rsidRPr="00C2785D" w:rsidRDefault="001054C9">
    <w:pPr>
      <w:pStyle w:val="a5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3128E7" w:rsidRPr="003128E7">
      <w:rPr>
        <w:rFonts w:ascii="Calibri" w:hAnsi="Calibri"/>
        <w:noProof/>
        <w:lang w:val="uk-UA"/>
      </w:rPr>
      <w:t>7</w:t>
    </w:r>
    <w:r w:rsidRPr="00C2785D">
      <w:rPr>
        <w:rFonts w:ascii="Calibri" w:hAnsi="Calibri"/>
      </w:rPr>
      <w:fldChar w:fldCharType="end"/>
    </w:r>
  </w:p>
  <w:p w:rsidR="001054C9" w:rsidRDefault="001054C9" w:rsidP="00965B9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53A" w:rsidRDefault="00EA253A">
      <w:r>
        <w:separator/>
      </w:r>
    </w:p>
  </w:footnote>
  <w:footnote w:type="continuationSeparator" w:id="0">
    <w:p w:rsidR="00EA253A" w:rsidRDefault="00EA2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8D2"/>
    <w:rsid w:val="00001AAA"/>
    <w:rsid w:val="00002F18"/>
    <w:rsid w:val="00002FE5"/>
    <w:rsid w:val="00004006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1F55"/>
    <w:rsid w:val="00011FE8"/>
    <w:rsid w:val="00012D0B"/>
    <w:rsid w:val="00013591"/>
    <w:rsid w:val="00013C27"/>
    <w:rsid w:val="00014A37"/>
    <w:rsid w:val="00014C9B"/>
    <w:rsid w:val="0001502F"/>
    <w:rsid w:val="00015536"/>
    <w:rsid w:val="00015631"/>
    <w:rsid w:val="00015760"/>
    <w:rsid w:val="00016112"/>
    <w:rsid w:val="00016764"/>
    <w:rsid w:val="00016FB1"/>
    <w:rsid w:val="0001749E"/>
    <w:rsid w:val="00017A36"/>
    <w:rsid w:val="00020231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30A57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EF7"/>
    <w:rsid w:val="00043F7B"/>
    <w:rsid w:val="00044BC7"/>
    <w:rsid w:val="00044CB8"/>
    <w:rsid w:val="00044CD0"/>
    <w:rsid w:val="00044E1D"/>
    <w:rsid w:val="000455CC"/>
    <w:rsid w:val="00046025"/>
    <w:rsid w:val="00047634"/>
    <w:rsid w:val="00050E3E"/>
    <w:rsid w:val="000518B7"/>
    <w:rsid w:val="00051ADC"/>
    <w:rsid w:val="00051E35"/>
    <w:rsid w:val="00051F39"/>
    <w:rsid w:val="000522C9"/>
    <w:rsid w:val="00053666"/>
    <w:rsid w:val="0005380D"/>
    <w:rsid w:val="00053A12"/>
    <w:rsid w:val="000549CA"/>
    <w:rsid w:val="00054DC9"/>
    <w:rsid w:val="00054EDD"/>
    <w:rsid w:val="00054F92"/>
    <w:rsid w:val="000551FD"/>
    <w:rsid w:val="00055C7C"/>
    <w:rsid w:val="00056B60"/>
    <w:rsid w:val="00056E22"/>
    <w:rsid w:val="00057F5D"/>
    <w:rsid w:val="00057FB7"/>
    <w:rsid w:val="0006098B"/>
    <w:rsid w:val="00060AD5"/>
    <w:rsid w:val="00060B89"/>
    <w:rsid w:val="00061073"/>
    <w:rsid w:val="0006119C"/>
    <w:rsid w:val="000612F9"/>
    <w:rsid w:val="000621FE"/>
    <w:rsid w:val="00063E21"/>
    <w:rsid w:val="000640B4"/>
    <w:rsid w:val="000642F3"/>
    <w:rsid w:val="00064DFE"/>
    <w:rsid w:val="0006514A"/>
    <w:rsid w:val="00065D2B"/>
    <w:rsid w:val="000660C6"/>
    <w:rsid w:val="0006626F"/>
    <w:rsid w:val="000662F3"/>
    <w:rsid w:val="0006725F"/>
    <w:rsid w:val="0006795C"/>
    <w:rsid w:val="00067A7F"/>
    <w:rsid w:val="00070154"/>
    <w:rsid w:val="00070FFF"/>
    <w:rsid w:val="000717B1"/>
    <w:rsid w:val="00072572"/>
    <w:rsid w:val="000725D6"/>
    <w:rsid w:val="00072666"/>
    <w:rsid w:val="000729DF"/>
    <w:rsid w:val="00072F23"/>
    <w:rsid w:val="000733A6"/>
    <w:rsid w:val="000739E9"/>
    <w:rsid w:val="00073F37"/>
    <w:rsid w:val="00074630"/>
    <w:rsid w:val="00074B0B"/>
    <w:rsid w:val="0007537F"/>
    <w:rsid w:val="00075703"/>
    <w:rsid w:val="000757A7"/>
    <w:rsid w:val="00075D30"/>
    <w:rsid w:val="00076439"/>
    <w:rsid w:val="00076549"/>
    <w:rsid w:val="0007688C"/>
    <w:rsid w:val="000814CA"/>
    <w:rsid w:val="00083278"/>
    <w:rsid w:val="00083E33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333A"/>
    <w:rsid w:val="000952F6"/>
    <w:rsid w:val="00096049"/>
    <w:rsid w:val="00096426"/>
    <w:rsid w:val="0009682F"/>
    <w:rsid w:val="00096D46"/>
    <w:rsid w:val="00096D9D"/>
    <w:rsid w:val="00097F44"/>
    <w:rsid w:val="000A0EF6"/>
    <w:rsid w:val="000A1149"/>
    <w:rsid w:val="000A1953"/>
    <w:rsid w:val="000A2431"/>
    <w:rsid w:val="000A25BA"/>
    <w:rsid w:val="000A2728"/>
    <w:rsid w:val="000A305D"/>
    <w:rsid w:val="000A401A"/>
    <w:rsid w:val="000A4764"/>
    <w:rsid w:val="000A4A7D"/>
    <w:rsid w:val="000A5805"/>
    <w:rsid w:val="000A5881"/>
    <w:rsid w:val="000A6CFF"/>
    <w:rsid w:val="000A73AA"/>
    <w:rsid w:val="000A7A2F"/>
    <w:rsid w:val="000B070B"/>
    <w:rsid w:val="000B0873"/>
    <w:rsid w:val="000B1D51"/>
    <w:rsid w:val="000B2419"/>
    <w:rsid w:val="000B2879"/>
    <w:rsid w:val="000B2ABF"/>
    <w:rsid w:val="000B37DC"/>
    <w:rsid w:val="000B3872"/>
    <w:rsid w:val="000B3BE9"/>
    <w:rsid w:val="000B4815"/>
    <w:rsid w:val="000B59A4"/>
    <w:rsid w:val="000B5F40"/>
    <w:rsid w:val="000B6288"/>
    <w:rsid w:val="000B670B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2B0A"/>
    <w:rsid w:val="000D3176"/>
    <w:rsid w:val="000D36C3"/>
    <w:rsid w:val="000D3ADB"/>
    <w:rsid w:val="000D3BB4"/>
    <w:rsid w:val="000D3F81"/>
    <w:rsid w:val="000D482B"/>
    <w:rsid w:val="000D5CCA"/>
    <w:rsid w:val="000D6704"/>
    <w:rsid w:val="000D6B77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2E1"/>
    <w:rsid w:val="000F04FD"/>
    <w:rsid w:val="000F0745"/>
    <w:rsid w:val="000F0C49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381F"/>
    <w:rsid w:val="00103BFD"/>
    <w:rsid w:val="00104704"/>
    <w:rsid w:val="001054C9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9AB"/>
    <w:rsid w:val="001266C4"/>
    <w:rsid w:val="001269DC"/>
    <w:rsid w:val="00126CF4"/>
    <w:rsid w:val="00127D54"/>
    <w:rsid w:val="00127FAC"/>
    <w:rsid w:val="001301A5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7501"/>
    <w:rsid w:val="00137858"/>
    <w:rsid w:val="001379BB"/>
    <w:rsid w:val="001406DE"/>
    <w:rsid w:val="00140A50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2DC"/>
    <w:rsid w:val="00163AF3"/>
    <w:rsid w:val="001642BD"/>
    <w:rsid w:val="001647B7"/>
    <w:rsid w:val="00164AF1"/>
    <w:rsid w:val="00165B84"/>
    <w:rsid w:val="001660E6"/>
    <w:rsid w:val="00166F03"/>
    <w:rsid w:val="00167058"/>
    <w:rsid w:val="0016720A"/>
    <w:rsid w:val="001702C4"/>
    <w:rsid w:val="0017105D"/>
    <w:rsid w:val="0017127A"/>
    <w:rsid w:val="0017142F"/>
    <w:rsid w:val="001715AA"/>
    <w:rsid w:val="00171F18"/>
    <w:rsid w:val="001728FB"/>
    <w:rsid w:val="00172B75"/>
    <w:rsid w:val="00173D43"/>
    <w:rsid w:val="0017520D"/>
    <w:rsid w:val="00175BA7"/>
    <w:rsid w:val="00176158"/>
    <w:rsid w:val="00177308"/>
    <w:rsid w:val="00177BD4"/>
    <w:rsid w:val="00177F70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B83"/>
    <w:rsid w:val="001857F7"/>
    <w:rsid w:val="00186571"/>
    <w:rsid w:val="0018799C"/>
    <w:rsid w:val="00190138"/>
    <w:rsid w:val="00190225"/>
    <w:rsid w:val="001909AF"/>
    <w:rsid w:val="001919B7"/>
    <w:rsid w:val="00191B01"/>
    <w:rsid w:val="00193093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5F9"/>
    <w:rsid w:val="001A36C2"/>
    <w:rsid w:val="001A473B"/>
    <w:rsid w:val="001A5503"/>
    <w:rsid w:val="001A57D9"/>
    <w:rsid w:val="001A5ADF"/>
    <w:rsid w:val="001A6E09"/>
    <w:rsid w:val="001B0004"/>
    <w:rsid w:val="001B112A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763"/>
    <w:rsid w:val="001B69A4"/>
    <w:rsid w:val="001B78A5"/>
    <w:rsid w:val="001B7A91"/>
    <w:rsid w:val="001B7D12"/>
    <w:rsid w:val="001C0A64"/>
    <w:rsid w:val="001C0B96"/>
    <w:rsid w:val="001C31AC"/>
    <w:rsid w:val="001C35CA"/>
    <w:rsid w:val="001C408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0F4D"/>
    <w:rsid w:val="001D1378"/>
    <w:rsid w:val="001D1542"/>
    <w:rsid w:val="001D1B8B"/>
    <w:rsid w:val="001D1FBB"/>
    <w:rsid w:val="001D292E"/>
    <w:rsid w:val="001D2CC9"/>
    <w:rsid w:val="001D30CC"/>
    <w:rsid w:val="001D31C8"/>
    <w:rsid w:val="001D3B76"/>
    <w:rsid w:val="001D40A4"/>
    <w:rsid w:val="001D44A5"/>
    <w:rsid w:val="001D4CDE"/>
    <w:rsid w:val="001D5A11"/>
    <w:rsid w:val="001D60EB"/>
    <w:rsid w:val="001D650C"/>
    <w:rsid w:val="001D6B6D"/>
    <w:rsid w:val="001D72B5"/>
    <w:rsid w:val="001D768F"/>
    <w:rsid w:val="001D792D"/>
    <w:rsid w:val="001E076C"/>
    <w:rsid w:val="001E0C79"/>
    <w:rsid w:val="001E0D5E"/>
    <w:rsid w:val="001E0E42"/>
    <w:rsid w:val="001E15DC"/>
    <w:rsid w:val="001E15FD"/>
    <w:rsid w:val="001E1B9A"/>
    <w:rsid w:val="001E26C2"/>
    <w:rsid w:val="001E2D5A"/>
    <w:rsid w:val="001E304C"/>
    <w:rsid w:val="001E4423"/>
    <w:rsid w:val="001E4EDE"/>
    <w:rsid w:val="001E5539"/>
    <w:rsid w:val="001E6A22"/>
    <w:rsid w:val="001E6DB2"/>
    <w:rsid w:val="001E6E0D"/>
    <w:rsid w:val="001E6ECE"/>
    <w:rsid w:val="001E7510"/>
    <w:rsid w:val="001F0B2C"/>
    <w:rsid w:val="001F249C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8E6"/>
    <w:rsid w:val="00203BFE"/>
    <w:rsid w:val="00203D38"/>
    <w:rsid w:val="00203FAA"/>
    <w:rsid w:val="00204808"/>
    <w:rsid w:val="00204A1F"/>
    <w:rsid w:val="0020543B"/>
    <w:rsid w:val="00205CDA"/>
    <w:rsid w:val="00205F6E"/>
    <w:rsid w:val="00206019"/>
    <w:rsid w:val="00206E4D"/>
    <w:rsid w:val="002078B5"/>
    <w:rsid w:val="002079B2"/>
    <w:rsid w:val="00207DD2"/>
    <w:rsid w:val="00210A7B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3A84"/>
    <w:rsid w:val="00223BCC"/>
    <w:rsid w:val="0022451F"/>
    <w:rsid w:val="00224A71"/>
    <w:rsid w:val="002262C1"/>
    <w:rsid w:val="0022669B"/>
    <w:rsid w:val="00227AF3"/>
    <w:rsid w:val="0023067D"/>
    <w:rsid w:val="00232182"/>
    <w:rsid w:val="0023223F"/>
    <w:rsid w:val="002328DD"/>
    <w:rsid w:val="0023371C"/>
    <w:rsid w:val="00233FA8"/>
    <w:rsid w:val="002352D3"/>
    <w:rsid w:val="00235542"/>
    <w:rsid w:val="0023582C"/>
    <w:rsid w:val="002369C1"/>
    <w:rsid w:val="00240445"/>
    <w:rsid w:val="002404BC"/>
    <w:rsid w:val="002411CA"/>
    <w:rsid w:val="002411E1"/>
    <w:rsid w:val="00242B1B"/>
    <w:rsid w:val="00243360"/>
    <w:rsid w:val="00243A19"/>
    <w:rsid w:val="00244992"/>
    <w:rsid w:val="00244F50"/>
    <w:rsid w:val="00245844"/>
    <w:rsid w:val="0024613C"/>
    <w:rsid w:val="00246BE4"/>
    <w:rsid w:val="002507A3"/>
    <w:rsid w:val="00250AD5"/>
    <w:rsid w:val="002511A6"/>
    <w:rsid w:val="00251EBC"/>
    <w:rsid w:val="002524A7"/>
    <w:rsid w:val="00252B50"/>
    <w:rsid w:val="00252CEF"/>
    <w:rsid w:val="00252F22"/>
    <w:rsid w:val="002535A2"/>
    <w:rsid w:val="0025447D"/>
    <w:rsid w:val="00254517"/>
    <w:rsid w:val="0025500A"/>
    <w:rsid w:val="00255719"/>
    <w:rsid w:val="00255F94"/>
    <w:rsid w:val="002569C8"/>
    <w:rsid w:val="00257640"/>
    <w:rsid w:val="0025797B"/>
    <w:rsid w:val="0026231E"/>
    <w:rsid w:val="00262CB3"/>
    <w:rsid w:val="00262FD3"/>
    <w:rsid w:val="0026351A"/>
    <w:rsid w:val="00263BCA"/>
    <w:rsid w:val="002641E5"/>
    <w:rsid w:val="00264350"/>
    <w:rsid w:val="00266D95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C65"/>
    <w:rsid w:val="00280D69"/>
    <w:rsid w:val="0028193F"/>
    <w:rsid w:val="00281FA2"/>
    <w:rsid w:val="00282395"/>
    <w:rsid w:val="00284338"/>
    <w:rsid w:val="002846B9"/>
    <w:rsid w:val="002849F6"/>
    <w:rsid w:val="002851E5"/>
    <w:rsid w:val="00285911"/>
    <w:rsid w:val="00286647"/>
    <w:rsid w:val="00287540"/>
    <w:rsid w:val="00287D35"/>
    <w:rsid w:val="00290C09"/>
    <w:rsid w:val="00291102"/>
    <w:rsid w:val="00291558"/>
    <w:rsid w:val="00291C84"/>
    <w:rsid w:val="002921AA"/>
    <w:rsid w:val="002922D1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884"/>
    <w:rsid w:val="00295A1B"/>
    <w:rsid w:val="00295A86"/>
    <w:rsid w:val="00295F6D"/>
    <w:rsid w:val="00295FEB"/>
    <w:rsid w:val="00296884"/>
    <w:rsid w:val="0029698D"/>
    <w:rsid w:val="0029773C"/>
    <w:rsid w:val="00297803"/>
    <w:rsid w:val="00297FF0"/>
    <w:rsid w:val="002A0C57"/>
    <w:rsid w:val="002A1677"/>
    <w:rsid w:val="002A1916"/>
    <w:rsid w:val="002A1D3D"/>
    <w:rsid w:val="002A22F2"/>
    <w:rsid w:val="002A265B"/>
    <w:rsid w:val="002A2EFC"/>
    <w:rsid w:val="002A3157"/>
    <w:rsid w:val="002A32D6"/>
    <w:rsid w:val="002A333A"/>
    <w:rsid w:val="002A42B0"/>
    <w:rsid w:val="002A43EE"/>
    <w:rsid w:val="002A5488"/>
    <w:rsid w:val="002A5F6A"/>
    <w:rsid w:val="002A75C6"/>
    <w:rsid w:val="002B0A1E"/>
    <w:rsid w:val="002B1399"/>
    <w:rsid w:val="002B25B2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45E"/>
    <w:rsid w:val="002D19C2"/>
    <w:rsid w:val="002D2279"/>
    <w:rsid w:val="002D3235"/>
    <w:rsid w:val="002D3E94"/>
    <w:rsid w:val="002D4099"/>
    <w:rsid w:val="002D5A88"/>
    <w:rsid w:val="002D67AD"/>
    <w:rsid w:val="002D6F10"/>
    <w:rsid w:val="002D709C"/>
    <w:rsid w:val="002D726D"/>
    <w:rsid w:val="002D75F4"/>
    <w:rsid w:val="002D7786"/>
    <w:rsid w:val="002E0884"/>
    <w:rsid w:val="002E0F57"/>
    <w:rsid w:val="002E106A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FE5"/>
    <w:rsid w:val="002F0805"/>
    <w:rsid w:val="002F0B98"/>
    <w:rsid w:val="002F0D90"/>
    <w:rsid w:val="002F1590"/>
    <w:rsid w:val="002F1A79"/>
    <w:rsid w:val="002F2E53"/>
    <w:rsid w:val="002F2F58"/>
    <w:rsid w:val="002F3732"/>
    <w:rsid w:val="002F4474"/>
    <w:rsid w:val="002F4824"/>
    <w:rsid w:val="002F49CA"/>
    <w:rsid w:val="002F4BCD"/>
    <w:rsid w:val="002F50A0"/>
    <w:rsid w:val="002F5A8E"/>
    <w:rsid w:val="002F69FD"/>
    <w:rsid w:val="002F70E8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64E"/>
    <w:rsid w:val="00305F1A"/>
    <w:rsid w:val="00306669"/>
    <w:rsid w:val="00306C79"/>
    <w:rsid w:val="003077C4"/>
    <w:rsid w:val="00307C32"/>
    <w:rsid w:val="00310ABE"/>
    <w:rsid w:val="00311A1A"/>
    <w:rsid w:val="00312142"/>
    <w:rsid w:val="00312166"/>
    <w:rsid w:val="003128E7"/>
    <w:rsid w:val="00312A7C"/>
    <w:rsid w:val="00312C15"/>
    <w:rsid w:val="00312EAB"/>
    <w:rsid w:val="003132A4"/>
    <w:rsid w:val="00313388"/>
    <w:rsid w:val="00314FCF"/>
    <w:rsid w:val="00315FDF"/>
    <w:rsid w:val="00316489"/>
    <w:rsid w:val="00316951"/>
    <w:rsid w:val="00316E32"/>
    <w:rsid w:val="00317CD2"/>
    <w:rsid w:val="0032088A"/>
    <w:rsid w:val="00321958"/>
    <w:rsid w:val="00321D8F"/>
    <w:rsid w:val="00321E1B"/>
    <w:rsid w:val="00322682"/>
    <w:rsid w:val="003233F1"/>
    <w:rsid w:val="00323719"/>
    <w:rsid w:val="00323A4B"/>
    <w:rsid w:val="00323BDC"/>
    <w:rsid w:val="00323D20"/>
    <w:rsid w:val="003242CE"/>
    <w:rsid w:val="003243A5"/>
    <w:rsid w:val="00324D3A"/>
    <w:rsid w:val="00324EA3"/>
    <w:rsid w:val="00325211"/>
    <w:rsid w:val="00325399"/>
    <w:rsid w:val="00325B6D"/>
    <w:rsid w:val="00325CD5"/>
    <w:rsid w:val="00326078"/>
    <w:rsid w:val="003262E5"/>
    <w:rsid w:val="0032638E"/>
    <w:rsid w:val="003265BD"/>
    <w:rsid w:val="00326B56"/>
    <w:rsid w:val="00326FCD"/>
    <w:rsid w:val="003275B4"/>
    <w:rsid w:val="00327B9A"/>
    <w:rsid w:val="00327D5D"/>
    <w:rsid w:val="00330942"/>
    <w:rsid w:val="00331CCE"/>
    <w:rsid w:val="00331E34"/>
    <w:rsid w:val="00332502"/>
    <w:rsid w:val="00332B78"/>
    <w:rsid w:val="00332C5F"/>
    <w:rsid w:val="00332F3C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2486"/>
    <w:rsid w:val="00342A9F"/>
    <w:rsid w:val="00342FA3"/>
    <w:rsid w:val="00343945"/>
    <w:rsid w:val="00343A0A"/>
    <w:rsid w:val="00343CBF"/>
    <w:rsid w:val="00345288"/>
    <w:rsid w:val="003475C3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AB5"/>
    <w:rsid w:val="003564FB"/>
    <w:rsid w:val="00356F05"/>
    <w:rsid w:val="00357738"/>
    <w:rsid w:val="003608E9"/>
    <w:rsid w:val="00360A6C"/>
    <w:rsid w:val="00361C76"/>
    <w:rsid w:val="00361D8B"/>
    <w:rsid w:val="003621D3"/>
    <w:rsid w:val="00362DC3"/>
    <w:rsid w:val="00362EF4"/>
    <w:rsid w:val="00363173"/>
    <w:rsid w:val="00363C9C"/>
    <w:rsid w:val="00365B10"/>
    <w:rsid w:val="00366289"/>
    <w:rsid w:val="00366F8F"/>
    <w:rsid w:val="00367B89"/>
    <w:rsid w:val="003719AD"/>
    <w:rsid w:val="00372DF3"/>
    <w:rsid w:val="00372E1A"/>
    <w:rsid w:val="0037570F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A65"/>
    <w:rsid w:val="0038518D"/>
    <w:rsid w:val="00386709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578"/>
    <w:rsid w:val="003928A0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9D9"/>
    <w:rsid w:val="003A12F8"/>
    <w:rsid w:val="003A254E"/>
    <w:rsid w:val="003A2660"/>
    <w:rsid w:val="003A2763"/>
    <w:rsid w:val="003A2BAD"/>
    <w:rsid w:val="003A2CC3"/>
    <w:rsid w:val="003A350C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AC6"/>
    <w:rsid w:val="003B214C"/>
    <w:rsid w:val="003B28A6"/>
    <w:rsid w:val="003B3173"/>
    <w:rsid w:val="003B34FD"/>
    <w:rsid w:val="003B3743"/>
    <w:rsid w:val="003B579F"/>
    <w:rsid w:val="003B6B90"/>
    <w:rsid w:val="003B6E35"/>
    <w:rsid w:val="003B711E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7422"/>
    <w:rsid w:val="003C7917"/>
    <w:rsid w:val="003D0254"/>
    <w:rsid w:val="003D13F2"/>
    <w:rsid w:val="003D2A69"/>
    <w:rsid w:val="003D2C8D"/>
    <w:rsid w:val="003D4544"/>
    <w:rsid w:val="003D4CBB"/>
    <w:rsid w:val="003D5A42"/>
    <w:rsid w:val="003D76CB"/>
    <w:rsid w:val="003D7E6F"/>
    <w:rsid w:val="003D7F9E"/>
    <w:rsid w:val="003E14ED"/>
    <w:rsid w:val="003E1956"/>
    <w:rsid w:val="003E195E"/>
    <w:rsid w:val="003E20A8"/>
    <w:rsid w:val="003E2700"/>
    <w:rsid w:val="003E270A"/>
    <w:rsid w:val="003E272F"/>
    <w:rsid w:val="003E286C"/>
    <w:rsid w:val="003E351B"/>
    <w:rsid w:val="003E4AA7"/>
    <w:rsid w:val="003E4BB8"/>
    <w:rsid w:val="003E6299"/>
    <w:rsid w:val="003E6A66"/>
    <w:rsid w:val="003E6B30"/>
    <w:rsid w:val="003E6CC3"/>
    <w:rsid w:val="003E7188"/>
    <w:rsid w:val="003E7CC0"/>
    <w:rsid w:val="003E7D18"/>
    <w:rsid w:val="003F080A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6623"/>
    <w:rsid w:val="00400296"/>
    <w:rsid w:val="0040031B"/>
    <w:rsid w:val="004006EF"/>
    <w:rsid w:val="00400E56"/>
    <w:rsid w:val="00400F50"/>
    <w:rsid w:val="004019AF"/>
    <w:rsid w:val="00401A7B"/>
    <w:rsid w:val="00402330"/>
    <w:rsid w:val="004028CA"/>
    <w:rsid w:val="00402B70"/>
    <w:rsid w:val="00402BF1"/>
    <w:rsid w:val="004035BB"/>
    <w:rsid w:val="004037B1"/>
    <w:rsid w:val="00403FD5"/>
    <w:rsid w:val="00404399"/>
    <w:rsid w:val="0040528B"/>
    <w:rsid w:val="0040552D"/>
    <w:rsid w:val="00405CFB"/>
    <w:rsid w:val="00407383"/>
    <w:rsid w:val="00407972"/>
    <w:rsid w:val="00410A98"/>
    <w:rsid w:val="004116FE"/>
    <w:rsid w:val="0041208C"/>
    <w:rsid w:val="0041215E"/>
    <w:rsid w:val="00412E8E"/>
    <w:rsid w:val="00413296"/>
    <w:rsid w:val="0041334E"/>
    <w:rsid w:val="00413878"/>
    <w:rsid w:val="0041391F"/>
    <w:rsid w:val="00413CA8"/>
    <w:rsid w:val="00413E9F"/>
    <w:rsid w:val="0041684C"/>
    <w:rsid w:val="00416B8A"/>
    <w:rsid w:val="00416F34"/>
    <w:rsid w:val="004170D7"/>
    <w:rsid w:val="00417A2D"/>
    <w:rsid w:val="00417A40"/>
    <w:rsid w:val="00417EC4"/>
    <w:rsid w:val="00421A81"/>
    <w:rsid w:val="0042248A"/>
    <w:rsid w:val="00422A5B"/>
    <w:rsid w:val="00422AAF"/>
    <w:rsid w:val="00422E83"/>
    <w:rsid w:val="00423BBA"/>
    <w:rsid w:val="00425565"/>
    <w:rsid w:val="00425665"/>
    <w:rsid w:val="00425830"/>
    <w:rsid w:val="0042589C"/>
    <w:rsid w:val="0042618C"/>
    <w:rsid w:val="004268B9"/>
    <w:rsid w:val="00426FF3"/>
    <w:rsid w:val="00427B20"/>
    <w:rsid w:val="00430ACB"/>
    <w:rsid w:val="00431FD7"/>
    <w:rsid w:val="00432034"/>
    <w:rsid w:val="00433542"/>
    <w:rsid w:val="004336D6"/>
    <w:rsid w:val="0043372D"/>
    <w:rsid w:val="004346DD"/>
    <w:rsid w:val="00434BDD"/>
    <w:rsid w:val="00434FBC"/>
    <w:rsid w:val="00435266"/>
    <w:rsid w:val="00435DF4"/>
    <w:rsid w:val="004362A0"/>
    <w:rsid w:val="0043648B"/>
    <w:rsid w:val="00436979"/>
    <w:rsid w:val="0043703C"/>
    <w:rsid w:val="0044014C"/>
    <w:rsid w:val="0044028F"/>
    <w:rsid w:val="004410B5"/>
    <w:rsid w:val="0044194F"/>
    <w:rsid w:val="00441D64"/>
    <w:rsid w:val="0044211C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E47"/>
    <w:rsid w:val="0045508C"/>
    <w:rsid w:val="004553C5"/>
    <w:rsid w:val="004562C5"/>
    <w:rsid w:val="00456A2D"/>
    <w:rsid w:val="00457353"/>
    <w:rsid w:val="00460C08"/>
    <w:rsid w:val="00461781"/>
    <w:rsid w:val="0046225C"/>
    <w:rsid w:val="0046401F"/>
    <w:rsid w:val="0046480A"/>
    <w:rsid w:val="00465407"/>
    <w:rsid w:val="0046561A"/>
    <w:rsid w:val="00465FA0"/>
    <w:rsid w:val="0046703C"/>
    <w:rsid w:val="0046723C"/>
    <w:rsid w:val="004674DB"/>
    <w:rsid w:val="00467E32"/>
    <w:rsid w:val="00467E82"/>
    <w:rsid w:val="00470F19"/>
    <w:rsid w:val="004719C1"/>
    <w:rsid w:val="00471B5F"/>
    <w:rsid w:val="00472A64"/>
    <w:rsid w:val="00472F3D"/>
    <w:rsid w:val="00473115"/>
    <w:rsid w:val="00473913"/>
    <w:rsid w:val="00473A0C"/>
    <w:rsid w:val="00473F32"/>
    <w:rsid w:val="00473FC7"/>
    <w:rsid w:val="004745AD"/>
    <w:rsid w:val="00474C40"/>
    <w:rsid w:val="00474DA0"/>
    <w:rsid w:val="00474DFE"/>
    <w:rsid w:val="004752C6"/>
    <w:rsid w:val="0047541B"/>
    <w:rsid w:val="0047566F"/>
    <w:rsid w:val="00480378"/>
    <w:rsid w:val="004808EB"/>
    <w:rsid w:val="004809C0"/>
    <w:rsid w:val="00481221"/>
    <w:rsid w:val="004822B8"/>
    <w:rsid w:val="004823E6"/>
    <w:rsid w:val="0048253E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4669"/>
    <w:rsid w:val="00494950"/>
    <w:rsid w:val="00494BDB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2374"/>
    <w:rsid w:val="004A2557"/>
    <w:rsid w:val="004A2F55"/>
    <w:rsid w:val="004A310F"/>
    <w:rsid w:val="004A3A67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E0"/>
    <w:rsid w:val="004B6528"/>
    <w:rsid w:val="004B6582"/>
    <w:rsid w:val="004B6E41"/>
    <w:rsid w:val="004B775E"/>
    <w:rsid w:val="004B78DA"/>
    <w:rsid w:val="004C04AD"/>
    <w:rsid w:val="004C0993"/>
    <w:rsid w:val="004C09AC"/>
    <w:rsid w:val="004C1066"/>
    <w:rsid w:val="004C1684"/>
    <w:rsid w:val="004C21B7"/>
    <w:rsid w:val="004C32AC"/>
    <w:rsid w:val="004C3A5E"/>
    <w:rsid w:val="004C3C59"/>
    <w:rsid w:val="004C4404"/>
    <w:rsid w:val="004C44A9"/>
    <w:rsid w:val="004C4E33"/>
    <w:rsid w:val="004C5C3E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4BA1"/>
    <w:rsid w:val="004D5172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532"/>
    <w:rsid w:val="004E3952"/>
    <w:rsid w:val="004E3F2B"/>
    <w:rsid w:val="004E43EF"/>
    <w:rsid w:val="004E486F"/>
    <w:rsid w:val="004E4C60"/>
    <w:rsid w:val="004E4DA3"/>
    <w:rsid w:val="004E5135"/>
    <w:rsid w:val="004E6CCE"/>
    <w:rsid w:val="004E7321"/>
    <w:rsid w:val="004E74B8"/>
    <w:rsid w:val="004E7BF1"/>
    <w:rsid w:val="004F1026"/>
    <w:rsid w:val="004F156F"/>
    <w:rsid w:val="004F216F"/>
    <w:rsid w:val="004F28D8"/>
    <w:rsid w:val="004F46F3"/>
    <w:rsid w:val="004F4816"/>
    <w:rsid w:val="004F4CA1"/>
    <w:rsid w:val="004F5F34"/>
    <w:rsid w:val="004F7C47"/>
    <w:rsid w:val="005002E1"/>
    <w:rsid w:val="005004BA"/>
    <w:rsid w:val="00501630"/>
    <w:rsid w:val="00502A69"/>
    <w:rsid w:val="00502ABE"/>
    <w:rsid w:val="005037A6"/>
    <w:rsid w:val="00503CB1"/>
    <w:rsid w:val="00503D2A"/>
    <w:rsid w:val="0050408F"/>
    <w:rsid w:val="00504345"/>
    <w:rsid w:val="0050492C"/>
    <w:rsid w:val="0050676B"/>
    <w:rsid w:val="005068CE"/>
    <w:rsid w:val="00506D1A"/>
    <w:rsid w:val="00506D43"/>
    <w:rsid w:val="00506DEF"/>
    <w:rsid w:val="00506EE8"/>
    <w:rsid w:val="00510575"/>
    <w:rsid w:val="00511310"/>
    <w:rsid w:val="00511D62"/>
    <w:rsid w:val="00511DC0"/>
    <w:rsid w:val="005120AB"/>
    <w:rsid w:val="00513085"/>
    <w:rsid w:val="00513B37"/>
    <w:rsid w:val="00514507"/>
    <w:rsid w:val="00514BFF"/>
    <w:rsid w:val="00514C3C"/>
    <w:rsid w:val="00515432"/>
    <w:rsid w:val="005157A4"/>
    <w:rsid w:val="0051628D"/>
    <w:rsid w:val="005165F4"/>
    <w:rsid w:val="0051684B"/>
    <w:rsid w:val="005169D4"/>
    <w:rsid w:val="00517DEE"/>
    <w:rsid w:val="0052098A"/>
    <w:rsid w:val="00520C4C"/>
    <w:rsid w:val="00521E75"/>
    <w:rsid w:val="00521E76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9D0"/>
    <w:rsid w:val="00540D70"/>
    <w:rsid w:val="00541424"/>
    <w:rsid w:val="00541589"/>
    <w:rsid w:val="00543940"/>
    <w:rsid w:val="00543C4A"/>
    <w:rsid w:val="00543E1D"/>
    <w:rsid w:val="00543F9A"/>
    <w:rsid w:val="0054407E"/>
    <w:rsid w:val="005446A6"/>
    <w:rsid w:val="005453F2"/>
    <w:rsid w:val="005464E4"/>
    <w:rsid w:val="00546D15"/>
    <w:rsid w:val="005471E9"/>
    <w:rsid w:val="0054728A"/>
    <w:rsid w:val="00547534"/>
    <w:rsid w:val="005477AE"/>
    <w:rsid w:val="00550A94"/>
    <w:rsid w:val="00551410"/>
    <w:rsid w:val="00551A31"/>
    <w:rsid w:val="00552D7D"/>
    <w:rsid w:val="00552DC9"/>
    <w:rsid w:val="00552E7B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F87"/>
    <w:rsid w:val="00556D1A"/>
    <w:rsid w:val="0055796B"/>
    <w:rsid w:val="0056112E"/>
    <w:rsid w:val="00561576"/>
    <w:rsid w:val="00562BD2"/>
    <w:rsid w:val="00562DE3"/>
    <w:rsid w:val="00562FBF"/>
    <w:rsid w:val="00563C44"/>
    <w:rsid w:val="00564813"/>
    <w:rsid w:val="00564ADC"/>
    <w:rsid w:val="005653A1"/>
    <w:rsid w:val="00565DCC"/>
    <w:rsid w:val="00565FD1"/>
    <w:rsid w:val="00566089"/>
    <w:rsid w:val="005661E1"/>
    <w:rsid w:val="00566361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EC9"/>
    <w:rsid w:val="0057572B"/>
    <w:rsid w:val="00576018"/>
    <w:rsid w:val="0057651C"/>
    <w:rsid w:val="005802C2"/>
    <w:rsid w:val="0058060A"/>
    <w:rsid w:val="00580937"/>
    <w:rsid w:val="00580E4E"/>
    <w:rsid w:val="00582254"/>
    <w:rsid w:val="00582CE2"/>
    <w:rsid w:val="00582EDC"/>
    <w:rsid w:val="00582F60"/>
    <w:rsid w:val="0058534B"/>
    <w:rsid w:val="00585577"/>
    <w:rsid w:val="005861DA"/>
    <w:rsid w:val="00586584"/>
    <w:rsid w:val="005877EE"/>
    <w:rsid w:val="00590364"/>
    <w:rsid w:val="00590551"/>
    <w:rsid w:val="00590BE1"/>
    <w:rsid w:val="00590D96"/>
    <w:rsid w:val="005918E3"/>
    <w:rsid w:val="00591D49"/>
    <w:rsid w:val="00591FC3"/>
    <w:rsid w:val="005920B7"/>
    <w:rsid w:val="005926CC"/>
    <w:rsid w:val="005926DA"/>
    <w:rsid w:val="00593DC6"/>
    <w:rsid w:val="00596550"/>
    <w:rsid w:val="0059734D"/>
    <w:rsid w:val="00597695"/>
    <w:rsid w:val="00597B92"/>
    <w:rsid w:val="00597DDB"/>
    <w:rsid w:val="005A00D5"/>
    <w:rsid w:val="005A0B85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2A7C"/>
    <w:rsid w:val="005B2DB8"/>
    <w:rsid w:val="005B31DB"/>
    <w:rsid w:val="005B3E84"/>
    <w:rsid w:val="005B4A2E"/>
    <w:rsid w:val="005B4A34"/>
    <w:rsid w:val="005B4D9A"/>
    <w:rsid w:val="005B4F64"/>
    <w:rsid w:val="005B57E3"/>
    <w:rsid w:val="005B58E3"/>
    <w:rsid w:val="005B69C7"/>
    <w:rsid w:val="005B6AB3"/>
    <w:rsid w:val="005B6C7B"/>
    <w:rsid w:val="005B77D8"/>
    <w:rsid w:val="005B7C49"/>
    <w:rsid w:val="005B7F54"/>
    <w:rsid w:val="005C0B6A"/>
    <w:rsid w:val="005C0DD9"/>
    <w:rsid w:val="005C0ECF"/>
    <w:rsid w:val="005C0FFC"/>
    <w:rsid w:val="005C1D59"/>
    <w:rsid w:val="005C2C07"/>
    <w:rsid w:val="005C335F"/>
    <w:rsid w:val="005C3524"/>
    <w:rsid w:val="005C5379"/>
    <w:rsid w:val="005C5836"/>
    <w:rsid w:val="005C5D13"/>
    <w:rsid w:val="005C6702"/>
    <w:rsid w:val="005C722D"/>
    <w:rsid w:val="005C745D"/>
    <w:rsid w:val="005C7533"/>
    <w:rsid w:val="005C7F2F"/>
    <w:rsid w:val="005D0389"/>
    <w:rsid w:val="005D0B51"/>
    <w:rsid w:val="005D1908"/>
    <w:rsid w:val="005D2283"/>
    <w:rsid w:val="005D2758"/>
    <w:rsid w:val="005D347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30D7"/>
    <w:rsid w:val="005F44C8"/>
    <w:rsid w:val="005F4658"/>
    <w:rsid w:val="005F4CE9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7252"/>
    <w:rsid w:val="00620F0A"/>
    <w:rsid w:val="00621378"/>
    <w:rsid w:val="00621541"/>
    <w:rsid w:val="006221A3"/>
    <w:rsid w:val="00622463"/>
    <w:rsid w:val="00622DB1"/>
    <w:rsid w:val="006233E8"/>
    <w:rsid w:val="00623AEC"/>
    <w:rsid w:val="006243FD"/>
    <w:rsid w:val="00625E01"/>
    <w:rsid w:val="00630251"/>
    <w:rsid w:val="00631066"/>
    <w:rsid w:val="00631E86"/>
    <w:rsid w:val="00632018"/>
    <w:rsid w:val="00633502"/>
    <w:rsid w:val="006336F0"/>
    <w:rsid w:val="006339D9"/>
    <w:rsid w:val="00633E89"/>
    <w:rsid w:val="006369B1"/>
    <w:rsid w:val="006373DC"/>
    <w:rsid w:val="00637948"/>
    <w:rsid w:val="00637A6A"/>
    <w:rsid w:val="006400BA"/>
    <w:rsid w:val="0064019D"/>
    <w:rsid w:val="00640246"/>
    <w:rsid w:val="006407FA"/>
    <w:rsid w:val="00640ED3"/>
    <w:rsid w:val="00641091"/>
    <w:rsid w:val="006417DB"/>
    <w:rsid w:val="00642279"/>
    <w:rsid w:val="00642393"/>
    <w:rsid w:val="0064275A"/>
    <w:rsid w:val="00642B90"/>
    <w:rsid w:val="006440CB"/>
    <w:rsid w:val="006448AF"/>
    <w:rsid w:val="00644902"/>
    <w:rsid w:val="006456AE"/>
    <w:rsid w:val="00645924"/>
    <w:rsid w:val="006468D9"/>
    <w:rsid w:val="00646B11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DB6"/>
    <w:rsid w:val="00656D75"/>
    <w:rsid w:val="00656EC0"/>
    <w:rsid w:val="006601DA"/>
    <w:rsid w:val="0066032E"/>
    <w:rsid w:val="00661279"/>
    <w:rsid w:val="0066183B"/>
    <w:rsid w:val="00661C3C"/>
    <w:rsid w:val="00662179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6897"/>
    <w:rsid w:val="00676DD3"/>
    <w:rsid w:val="00677A21"/>
    <w:rsid w:val="00680D1A"/>
    <w:rsid w:val="00681099"/>
    <w:rsid w:val="006814D2"/>
    <w:rsid w:val="00681972"/>
    <w:rsid w:val="00682620"/>
    <w:rsid w:val="006830D6"/>
    <w:rsid w:val="00683711"/>
    <w:rsid w:val="006839C0"/>
    <w:rsid w:val="00684C87"/>
    <w:rsid w:val="006866E4"/>
    <w:rsid w:val="006868FA"/>
    <w:rsid w:val="006869E0"/>
    <w:rsid w:val="00686D2C"/>
    <w:rsid w:val="006902CB"/>
    <w:rsid w:val="00690753"/>
    <w:rsid w:val="00690B5E"/>
    <w:rsid w:val="00693713"/>
    <w:rsid w:val="00694377"/>
    <w:rsid w:val="00694C95"/>
    <w:rsid w:val="006952FA"/>
    <w:rsid w:val="00695DEB"/>
    <w:rsid w:val="00697128"/>
    <w:rsid w:val="0069752C"/>
    <w:rsid w:val="006977E3"/>
    <w:rsid w:val="00697AF0"/>
    <w:rsid w:val="006A0644"/>
    <w:rsid w:val="006A0FDC"/>
    <w:rsid w:val="006A1287"/>
    <w:rsid w:val="006A1518"/>
    <w:rsid w:val="006A187F"/>
    <w:rsid w:val="006A354A"/>
    <w:rsid w:val="006A3DC7"/>
    <w:rsid w:val="006A45A3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E5F"/>
    <w:rsid w:val="006B2ECE"/>
    <w:rsid w:val="006B3876"/>
    <w:rsid w:val="006B4891"/>
    <w:rsid w:val="006B5982"/>
    <w:rsid w:val="006B5B0A"/>
    <w:rsid w:val="006B61D4"/>
    <w:rsid w:val="006B6996"/>
    <w:rsid w:val="006B6B09"/>
    <w:rsid w:val="006B6FBA"/>
    <w:rsid w:val="006B7223"/>
    <w:rsid w:val="006C1F4F"/>
    <w:rsid w:val="006C27DB"/>
    <w:rsid w:val="006C2FA7"/>
    <w:rsid w:val="006C37A3"/>
    <w:rsid w:val="006C53AF"/>
    <w:rsid w:val="006C54D3"/>
    <w:rsid w:val="006C579B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4A8"/>
    <w:rsid w:val="006D748A"/>
    <w:rsid w:val="006D7C96"/>
    <w:rsid w:val="006E0373"/>
    <w:rsid w:val="006E03EB"/>
    <w:rsid w:val="006E09F3"/>
    <w:rsid w:val="006E12FD"/>
    <w:rsid w:val="006E16B4"/>
    <w:rsid w:val="006E1BA3"/>
    <w:rsid w:val="006E21AC"/>
    <w:rsid w:val="006E22AE"/>
    <w:rsid w:val="006E2931"/>
    <w:rsid w:val="006E2A89"/>
    <w:rsid w:val="006E2DB3"/>
    <w:rsid w:val="006E3017"/>
    <w:rsid w:val="006E32D3"/>
    <w:rsid w:val="006E3ABA"/>
    <w:rsid w:val="006E3AE0"/>
    <w:rsid w:val="006E4A60"/>
    <w:rsid w:val="006E4E4C"/>
    <w:rsid w:val="006E575B"/>
    <w:rsid w:val="006E5805"/>
    <w:rsid w:val="006E61C0"/>
    <w:rsid w:val="006F0093"/>
    <w:rsid w:val="006F2D18"/>
    <w:rsid w:val="006F2E02"/>
    <w:rsid w:val="006F2F4C"/>
    <w:rsid w:val="006F3302"/>
    <w:rsid w:val="006F3CFF"/>
    <w:rsid w:val="006F3FB9"/>
    <w:rsid w:val="006F4C05"/>
    <w:rsid w:val="006F5093"/>
    <w:rsid w:val="006F51D3"/>
    <w:rsid w:val="006F5619"/>
    <w:rsid w:val="006F5E00"/>
    <w:rsid w:val="006F6CFB"/>
    <w:rsid w:val="006F6E4A"/>
    <w:rsid w:val="006F7431"/>
    <w:rsid w:val="006F755C"/>
    <w:rsid w:val="007000A1"/>
    <w:rsid w:val="007001AA"/>
    <w:rsid w:val="00700405"/>
    <w:rsid w:val="0070058F"/>
    <w:rsid w:val="00700AE3"/>
    <w:rsid w:val="00701400"/>
    <w:rsid w:val="00703090"/>
    <w:rsid w:val="00703154"/>
    <w:rsid w:val="00703927"/>
    <w:rsid w:val="00703B2D"/>
    <w:rsid w:val="00703D09"/>
    <w:rsid w:val="00704755"/>
    <w:rsid w:val="00704785"/>
    <w:rsid w:val="00704793"/>
    <w:rsid w:val="00705F87"/>
    <w:rsid w:val="007105AB"/>
    <w:rsid w:val="00710654"/>
    <w:rsid w:val="007106B1"/>
    <w:rsid w:val="0071075C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DCE"/>
    <w:rsid w:val="00714E74"/>
    <w:rsid w:val="007155D1"/>
    <w:rsid w:val="007158BE"/>
    <w:rsid w:val="00715DFA"/>
    <w:rsid w:val="00716F58"/>
    <w:rsid w:val="0071787E"/>
    <w:rsid w:val="00717BA4"/>
    <w:rsid w:val="00720434"/>
    <w:rsid w:val="00720733"/>
    <w:rsid w:val="007210D0"/>
    <w:rsid w:val="007222D4"/>
    <w:rsid w:val="00722746"/>
    <w:rsid w:val="00722FE5"/>
    <w:rsid w:val="007231EA"/>
    <w:rsid w:val="007243A9"/>
    <w:rsid w:val="00724A0D"/>
    <w:rsid w:val="00724E3C"/>
    <w:rsid w:val="007251C2"/>
    <w:rsid w:val="0072568E"/>
    <w:rsid w:val="0072639A"/>
    <w:rsid w:val="00726DAA"/>
    <w:rsid w:val="00727D63"/>
    <w:rsid w:val="007309BB"/>
    <w:rsid w:val="007309F9"/>
    <w:rsid w:val="00730CB4"/>
    <w:rsid w:val="007319C3"/>
    <w:rsid w:val="007327C8"/>
    <w:rsid w:val="007329B0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19D5"/>
    <w:rsid w:val="007427D0"/>
    <w:rsid w:val="0074308F"/>
    <w:rsid w:val="007432C2"/>
    <w:rsid w:val="00743BC1"/>
    <w:rsid w:val="00743E64"/>
    <w:rsid w:val="00744B47"/>
    <w:rsid w:val="00744E64"/>
    <w:rsid w:val="00745711"/>
    <w:rsid w:val="00745B90"/>
    <w:rsid w:val="007462A8"/>
    <w:rsid w:val="00746A9E"/>
    <w:rsid w:val="00747801"/>
    <w:rsid w:val="00747EF6"/>
    <w:rsid w:val="00750148"/>
    <w:rsid w:val="007507F2"/>
    <w:rsid w:val="007515C1"/>
    <w:rsid w:val="0075239C"/>
    <w:rsid w:val="0075362E"/>
    <w:rsid w:val="0075455E"/>
    <w:rsid w:val="00754571"/>
    <w:rsid w:val="007549E6"/>
    <w:rsid w:val="0075551B"/>
    <w:rsid w:val="00757A88"/>
    <w:rsid w:val="00760095"/>
    <w:rsid w:val="00760160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FF1"/>
    <w:rsid w:val="00765397"/>
    <w:rsid w:val="0076594D"/>
    <w:rsid w:val="00766669"/>
    <w:rsid w:val="00767755"/>
    <w:rsid w:val="00770CAB"/>
    <w:rsid w:val="00771DA7"/>
    <w:rsid w:val="00771F0E"/>
    <w:rsid w:val="007724FB"/>
    <w:rsid w:val="007725EA"/>
    <w:rsid w:val="00772C5F"/>
    <w:rsid w:val="00773EF0"/>
    <w:rsid w:val="00774CBC"/>
    <w:rsid w:val="00774D1E"/>
    <w:rsid w:val="00775946"/>
    <w:rsid w:val="00775954"/>
    <w:rsid w:val="00775A59"/>
    <w:rsid w:val="00775D49"/>
    <w:rsid w:val="00775F21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912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FB5"/>
    <w:rsid w:val="007A5136"/>
    <w:rsid w:val="007A5CB3"/>
    <w:rsid w:val="007A5D27"/>
    <w:rsid w:val="007A5DCE"/>
    <w:rsid w:val="007A6F49"/>
    <w:rsid w:val="007A71B3"/>
    <w:rsid w:val="007A7415"/>
    <w:rsid w:val="007A7DB0"/>
    <w:rsid w:val="007B0877"/>
    <w:rsid w:val="007B1178"/>
    <w:rsid w:val="007B138C"/>
    <w:rsid w:val="007B1753"/>
    <w:rsid w:val="007B1C84"/>
    <w:rsid w:val="007B1EA4"/>
    <w:rsid w:val="007B20C6"/>
    <w:rsid w:val="007B3334"/>
    <w:rsid w:val="007B3CF0"/>
    <w:rsid w:val="007B3FDE"/>
    <w:rsid w:val="007B417B"/>
    <w:rsid w:val="007B45FB"/>
    <w:rsid w:val="007B5543"/>
    <w:rsid w:val="007B5649"/>
    <w:rsid w:val="007B67D9"/>
    <w:rsid w:val="007B691D"/>
    <w:rsid w:val="007B6F6D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BCD"/>
    <w:rsid w:val="007C4285"/>
    <w:rsid w:val="007C4BDF"/>
    <w:rsid w:val="007C5058"/>
    <w:rsid w:val="007C554F"/>
    <w:rsid w:val="007C568D"/>
    <w:rsid w:val="007C6E34"/>
    <w:rsid w:val="007C733D"/>
    <w:rsid w:val="007D0107"/>
    <w:rsid w:val="007D0940"/>
    <w:rsid w:val="007D17C4"/>
    <w:rsid w:val="007D2376"/>
    <w:rsid w:val="007D296A"/>
    <w:rsid w:val="007D2CB0"/>
    <w:rsid w:val="007D3C87"/>
    <w:rsid w:val="007D4902"/>
    <w:rsid w:val="007D5DEA"/>
    <w:rsid w:val="007D6785"/>
    <w:rsid w:val="007D7327"/>
    <w:rsid w:val="007D766B"/>
    <w:rsid w:val="007D7D5E"/>
    <w:rsid w:val="007E08E7"/>
    <w:rsid w:val="007E0C95"/>
    <w:rsid w:val="007E146F"/>
    <w:rsid w:val="007E200E"/>
    <w:rsid w:val="007E237C"/>
    <w:rsid w:val="007E23EA"/>
    <w:rsid w:val="007E2C7D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F41"/>
    <w:rsid w:val="007F7246"/>
    <w:rsid w:val="007F738C"/>
    <w:rsid w:val="007F7CD6"/>
    <w:rsid w:val="007F7FC4"/>
    <w:rsid w:val="00800503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5BB2"/>
    <w:rsid w:val="00806104"/>
    <w:rsid w:val="008061DF"/>
    <w:rsid w:val="0080651C"/>
    <w:rsid w:val="008074B4"/>
    <w:rsid w:val="00811B5D"/>
    <w:rsid w:val="00811F52"/>
    <w:rsid w:val="0081231E"/>
    <w:rsid w:val="00812512"/>
    <w:rsid w:val="00812F00"/>
    <w:rsid w:val="00812FB8"/>
    <w:rsid w:val="00813932"/>
    <w:rsid w:val="00813AD4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2A68"/>
    <w:rsid w:val="00822FB3"/>
    <w:rsid w:val="00824431"/>
    <w:rsid w:val="0082509F"/>
    <w:rsid w:val="0082531F"/>
    <w:rsid w:val="008255CA"/>
    <w:rsid w:val="008263F5"/>
    <w:rsid w:val="00826A81"/>
    <w:rsid w:val="00826AF0"/>
    <w:rsid w:val="00826DDF"/>
    <w:rsid w:val="00827426"/>
    <w:rsid w:val="00827E39"/>
    <w:rsid w:val="0083018E"/>
    <w:rsid w:val="0083034A"/>
    <w:rsid w:val="008306C6"/>
    <w:rsid w:val="00831453"/>
    <w:rsid w:val="00831C46"/>
    <w:rsid w:val="00833615"/>
    <w:rsid w:val="008337D7"/>
    <w:rsid w:val="00833B37"/>
    <w:rsid w:val="00833B68"/>
    <w:rsid w:val="00834C5A"/>
    <w:rsid w:val="00835414"/>
    <w:rsid w:val="0083741E"/>
    <w:rsid w:val="0083745A"/>
    <w:rsid w:val="008377A7"/>
    <w:rsid w:val="008401E4"/>
    <w:rsid w:val="00841858"/>
    <w:rsid w:val="00841C7B"/>
    <w:rsid w:val="00842342"/>
    <w:rsid w:val="008423B4"/>
    <w:rsid w:val="008428EA"/>
    <w:rsid w:val="008434D3"/>
    <w:rsid w:val="00843550"/>
    <w:rsid w:val="0084377A"/>
    <w:rsid w:val="0084408B"/>
    <w:rsid w:val="00844BCD"/>
    <w:rsid w:val="00844C2E"/>
    <w:rsid w:val="00845E3E"/>
    <w:rsid w:val="0084728F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F4"/>
    <w:rsid w:val="00863946"/>
    <w:rsid w:val="00863A72"/>
    <w:rsid w:val="00864023"/>
    <w:rsid w:val="00864DDF"/>
    <w:rsid w:val="00865848"/>
    <w:rsid w:val="00866100"/>
    <w:rsid w:val="00866380"/>
    <w:rsid w:val="00866415"/>
    <w:rsid w:val="0086785D"/>
    <w:rsid w:val="0087015C"/>
    <w:rsid w:val="008703FF"/>
    <w:rsid w:val="00870DCA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7051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3B70"/>
    <w:rsid w:val="00893FA9"/>
    <w:rsid w:val="00894A0E"/>
    <w:rsid w:val="00894CEE"/>
    <w:rsid w:val="00895BE4"/>
    <w:rsid w:val="00896028"/>
    <w:rsid w:val="008971F0"/>
    <w:rsid w:val="00897C07"/>
    <w:rsid w:val="008A08F2"/>
    <w:rsid w:val="008A1155"/>
    <w:rsid w:val="008A119B"/>
    <w:rsid w:val="008A1309"/>
    <w:rsid w:val="008A213D"/>
    <w:rsid w:val="008A314E"/>
    <w:rsid w:val="008A4223"/>
    <w:rsid w:val="008A4DD0"/>
    <w:rsid w:val="008A5571"/>
    <w:rsid w:val="008A55AD"/>
    <w:rsid w:val="008A55B6"/>
    <w:rsid w:val="008A5A2E"/>
    <w:rsid w:val="008A7819"/>
    <w:rsid w:val="008B0123"/>
    <w:rsid w:val="008B0C90"/>
    <w:rsid w:val="008B108B"/>
    <w:rsid w:val="008B11B1"/>
    <w:rsid w:val="008B1243"/>
    <w:rsid w:val="008B1A6A"/>
    <w:rsid w:val="008B204B"/>
    <w:rsid w:val="008B23FD"/>
    <w:rsid w:val="008B2700"/>
    <w:rsid w:val="008B3194"/>
    <w:rsid w:val="008B329F"/>
    <w:rsid w:val="008B382F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40E"/>
    <w:rsid w:val="008B6866"/>
    <w:rsid w:val="008B6F32"/>
    <w:rsid w:val="008B7B14"/>
    <w:rsid w:val="008C00A7"/>
    <w:rsid w:val="008C1567"/>
    <w:rsid w:val="008C1D8B"/>
    <w:rsid w:val="008C3636"/>
    <w:rsid w:val="008C3C38"/>
    <w:rsid w:val="008C594D"/>
    <w:rsid w:val="008C5C62"/>
    <w:rsid w:val="008C5E40"/>
    <w:rsid w:val="008C6225"/>
    <w:rsid w:val="008C72A0"/>
    <w:rsid w:val="008C7EFE"/>
    <w:rsid w:val="008D0953"/>
    <w:rsid w:val="008D1533"/>
    <w:rsid w:val="008D196E"/>
    <w:rsid w:val="008D1C4F"/>
    <w:rsid w:val="008D2173"/>
    <w:rsid w:val="008D2370"/>
    <w:rsid w:val="008D31C9"/>
    <w:rsid w:val="008D368D"/>
    <w:rsid w:val="008D3A9A"/>
    <w:rsid w:val="008D3D3C"/>
    <w:rsid w:val="008D532A"/>
    <w:rsid w:val="008D6D0C"/>
    <w:rsid w:val="008D6FFB"/>
    <w:rsid w:val="008E0699"/>
    <w:rsid w:val="008E1528"/>
    <w:rsid w:val="008E180D"/>
    <w:rsid w:val="008E1887"/>
    <w:rsid w:val="008E2E70"/>
    <w:rsid w:val="008E3525"/>
    <w:rsid w:val="008E38BF"/>
    <w:rsid w:val="008E3AB9"/>
    <w:rsid w:val="008E4327"/>
    <w:rsid w:val="008E43A0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D8B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4CA"/>
    <w:rsid w:val="00904773"/>
    <w:rsid w:val="00904A12"/>
    <w:rsid w:val="00904BE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3344"/>
    <w:rsid w:val="0092357B"/>
    <w:rsid w:val="00924392"/>
    <w:rsid w:val="009253F7"/>
    <w:rsid w:val="0092581B"/>
    <w:rsid w:val="0092594C"/>
    <w:rsid w:val="00925A11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335B"/>
    <w:rsid w:val="00934A56"/>
    <w:rsid w:val="009359D6"/>
    <w:rsid w:val="00935C48"/>
    <w:rsid w:val="009373C1"/>
    <w:rsid w:val="009379E1"/>
    <w:rsid w:val="00937C27"/>
    <w:rsid w:val="009401C1"/>
    <w:rsid w:val="009408EA"/>
    <w:rsid w:val="0094106D"/>
    <w:rsid w:val="00941DA6"/>
    <w:rsid w:val="00942821"/>
    <w:rsid w:val="00942FF4"/>
    <w:rsid w:val="00943184"/>
    <w:rsid w:val="009439F9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07"/>
    <w:rsid w:val="00955152"/>
    <w:rsid w:val="00955C07"/>
    <w:rsid w:val="00955EB2"/>
    <w:rsid w:val="00956EAE"/>
    <w:rsid w:val="009577A5"/>
    <w:rsid w:val="009605A0"/>
    <w:rsid w:val="0096099D"/>
    <w:rsid w:val="00960E87"/>
    <w:rsid w:val="009612DC"/>
    <w:rsid w:val="0096180A"/>
    <w:rsid w:val="009619F7"/>
    <w:rsid w:val="009624B0"/>
    <w:rsid w:val="00962A74"/>
    <w:rsid w:val="00963F72"/>
    <w:rsid w:val="00964711"/>
    <w:rsid w:val="00964799"/>
    <w:rsid w:val="00965B98"/>
    <w:rsid w:val="009665C5"/>
    <w:rsid w:val="00966A36"/>
    <w:rsid w:val="00966F69"/>
    <w:rsid w:val="0096744C"/>
    <w:rsid w:val="00967DED"/>
    <w:rsid w:val="009703B0"/>
    <w:rsid w:val="00971FD8"/>
    <w:rsid w:val="009727E0"/>
    <w:rsid w:val="0097307D"/>
    <w:rsid w:val="009735FE"/>
    <w:rsid w:val="00973DE8"/>
    <w:rsid w:val="00973E2B"/>
    <w:rsid w:val="00974648"/>
    <w:rsid w:val="00974F78"/>
    <w:rsid w:val="0097605B"/>
    <w:rsid w:val="00976670"/>
    <w:rsid w:val="00976B87"/>
    <w:rsid w:val="00977000"/>
    <w:rsid w:val="0097759C"/>
    <w:rsid w:val="00977AE2"/>
    <w:rsid w:val="00977E51"/>
    <w:rsid w:val="00980472"/>
    <w:rsid w:val="00980F22"/>
    <w:rsid w:val="00982B13"/>
    <w:rsid w:val="00983F4D"/>
    <w:rsid w:val="00983F77"/>
    <w:rsid w:val="00983F90"/>
    <w:rsid w:val="00984B7F"/>
    <w:rsid w:val="00984DB7"/>
    <w:rsid w:val="009857B9"/>
    <w:rsid w:val="00985DF4"/>
    <w:rsid w:val="0098600C"/>
    <w:rsid w:val="00986C2D"/>
    <w:rsid w:val="0098762C"/>
    <w:rsid w:val="0098794E"/>
    <w:rsid w:val="009924D1"/>
    <w:rsid w:val="00993702"/>
    <w:rsid w:val="00994738"/>
    <w:rsid w:val="00994ECC"/>
    <w:rsid w:val="00995AFD"/>
    <w:rsid w:val="009966EE"/>
    <w:rsid w:val="009973E7"/>
    <w:rsid w:val="0099761D"/>
    <w:rsid w:val="009976B4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543D"/>
    <w:rsid w:val="009A57D9"/>
    <w:rsid w:val="009A6182"/>
    <w:rsid w:val="009A6A4A"/>
    <w:rsid w:val="009A7EA7"/>
    <w:rsid w:val="009B1905"/>
    <w:rsid w:val="009B1C37"/>
    <w:rsid w:val="009B3B4D"/>
    <w:rsid w:val="009B4ADF"/>
    <w:rsid w:val="009B4F83"/>
    <w:rsid w:val="009B5097"/>
    <w:rsid w:val="009B7576"/>
    <w:rsid w:val="009C0486"/>
    <w:rsid w:val="009C0570"/>
    <w:rsid w:val="009C0B25"/>
    <w:rsid w:val="009C22F1"/>
    <w:rsid w:val="009C233D"/>
    <w:rsid w:val="009C2DF7"/>
    <w:rsid w:val="009C429F"/>
    <w:rsid w:val="009C4863"/>
    <w:rsid w:val="009C4924"/>
    <w:rsid w:val="009C511D"/>
    <w:rsid w:val="009C5625"/>
    <w:rsid w:val="009C7C67"/>
    <w:rsid w:val="009C7F03"/>
    <w:rsid w:val="009D185A"/>
    <w:rsid w:val="009D1939"/>
    <w:rsid w:val="009D1BCB"/>
    <w:rsid w:val="009D1D2D"/>
    <w:rsid w:val="009D2013"/>
    <w:rsid w:val="009D3348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3514"/>
    <w:rsid w:val="009E3B73"/>
    <w:rsid w:val="009E4589"/>
    <w:rsid w:val="009E46E8"/>
    <w:rsid w:val="009E4D2E"/>
    <w:rsid w:val="009E53AA"/>
    <w:rsid w:val="009E5450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7A47"/>
    <w:rsid w:val="00A004BB"/>
    <w:rsid w:val="00A00BC7"/>
    <w:rsid w:val="00A01BCE"/>
    <w:rsid w:val="00A0260D"/>
    <w:rsid w:val="00A038F9"/>
    <w:rsid w:val="00A03DFC"/>
    <w:rsid w:val="00A04455"/>
    <w:rsid w:val="00A044EE"/>
    <w:rsid w:val="00A05BD3"/>
    <w:rsid w:val="00A064A5"/>
    <w:rsid w:val="00A06BEA"/>
    <w:rsid w:val="00A06FE9"/>
    <w:rsid w:val="00A0790A"/>
    <w:rsid w:val="00A10246"/>
    <w:rsid w:val="00A113F2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EAA"/>
    <w:rsid w:val="00A17169"/>
    <w:rsid w:val="00A17293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40AD"/>
    <w:rsid w:val="00A25387"/>
    <w:rsid w:val="00A2604B"/>
    <w:rsid w:val="00A26498"/>
    <w:rsid w:val="00A26B33"/>
    <w:rsid w:val="00A2744B"/>
    <w:rsid w:val="00A27EB0"/>
    <w:rsid w:val="00A31355"/>
    <w:rsid w:val="00A324E9"/>
    <w:rsid w:val="00A326A3"/>
    <w:rsid w:val="00A33636"/>
    <w:rsid w:val="00A33997"/>
    <w:rsid w:val="00A33E44"/>
    <w:rsid w:val="00A345B7"/>
    <w:rsid w:val="00A3509C"/>
    <w:rsid w:val="00A35757"/>
    <w:rsid w:val="00A362F0"/>
    <w:rsid w:val="00A366AE"/>
    <w:rsid w:val="00A36843"/>
    <w:rsid w:val="00A37FBD"/>
    <w:rsid w:val="00A40909"/>
    <w:rsid w:val="00A421C7"/>
    <w:rsid w:val="00A43688"/>
    <w:rsid w:val="00A43719"/>
    <w:rsid w:val="00A43B71"/>
    <w:rsid w:val="00A43E52"/>
    <w:rsid w:val="00A44631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3973"/>
    <w:rsid w:val="00A53C0A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A8B"/>
    <w:rsid w:val="00A64154"/>
    <w:rsid w:val="00A642A8"/>
    <w:rsid w:val="00A648CD"/>
    <w:rsid w:val="00A6554F"/>
    <w:rsid w:val="00A6613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893"/>
    <w:rsid w:val="00A73047"/>
    <w:rsid w:val="00A73625"/>
    <w:rsid w:val="00A746BC"/>
    <w:rsid w:val="00A748C4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4149"/>
    <w:rsid w:val="00A8515B"/>
    <w:rsid w:val="00A852CE"/>
    <w:rsid w:val="00A8746F"/>
    <w:rsid w:val="00A8748C"/>
    <w:rsid w:val="00A901BC"/>
    <w:rsid w:val="00A904CF"/>
    <w:rsid w:val="00A90B79"/>
    <w:rsid w:val="00A910C6"/>
    <w:rsid w:val="00A919FD"/>
    <w:rsid w:val="00A9272F"/>
    <w:rsid w:val="00A930EE"/>
    <w:rsid w:val="00A93840"/>
    <w:rsid w:val="00A942D5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820"/>
    <w:rsid w:val="00A97DF9"/>
    <w:rsid w:val="00AA0900"/>
    <w:rsid w:val="00AA12A9"/>
    <w:rsid w:val="00AA2953"/>
    <w:rsid w:val="00AA2EEA"/>
    <w:rsid w:val="00AA348C"/>
    <w:rsid w:val="00AA3E14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1A4F"/>
    <w:rsid w:val="00AC22B1"/>
    <w:rsid w:val="00AC2CC3"/>
    <w:rsid w:val="00AC3448"/>
    <w:rsid w:val="00AC3EA5"/>
    <w:rsid w:val="00AC428F"/>
    <w:rsid w:val="00AC4B8D"/>
    <w:rsid w:val="00AC4E78"/>
    <w:rsid w:val="00AC543C"/>
    <w:rsid w:val="00AC58A3"/>
    <w:rsid w:val="00AC59BA"/>
    <w:rsid w:val="00AC71EF"/>
    <w:rsid w:val="00AC77C8"/>
    <w:rsid w:val="00AC79F1"/>
    <w:rsid w:val="00AD031B"/>
    <w:rsid w:val="00AD06F4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BF9"/>
    <w:rsid w:val="00AE43C0"/>
    <w:rsid w:val="00AE5239"/>
    <w:rsid w:val="00AE5759"/>
    <w:rsid w:val="00AE5FFE"/>
    <w:rsid w:val="00AE62EB"/>
    <w:rsid w:val="00AE6334"/>
    <w:rsid w:val="00AE6540"/>
    <w:rsid w:val="00AE74CE"/>
    <w:rsid w:val="00AF1E9B"/>
    <w:rsid w:val="00AF25EA"/>
    <w:rsid w:val="00AF29A1"/>
    <w:rsid w:val="00AF2C9D"/>
    <w:rsid w:val="00AF3881"/>
    <w:rsid w:val="00AF3BB0"/>
    <w:rsid w:val="00AF4145"/>
    <w:rsid w:val="00AF4672"/>
    <w:rsid w:val="00AF46E1"/>
    <w:rsid w:val="00AF49AB"/>
    <w:rsid w:val="00AF4AC6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31EC"/>
    <w:rsid w:val="00B032DC"/>
    <w:rsid w:val="00B04B14"/>
    <w:rsid w:val="00B0505E"/>
    <w:rsid w:val="00B050FC"/>
    <w:rsid w:val="00B05C89"/>
    <w:rsid w:val="00B066CC"/>
    <w:rsid w:val="00B06D99"/>
    <w:rsid w:val="00B070B0"/>
    <w:rsid w:val="00B0741F"/>
    <w:rsid w:val="00B103AD"/>
    <w:rsid w:val="00B1075C"/>
    <w:rsid w:val="00B10EAA"/>
    <w:rsid w:val="00B1103B"/>
    <w:rsid w:val="00B124AF"/>
    <w:rsid w:val="00B124DC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D7C"/>
    <w:rsid w:val="00B21DBE"/>
    <w:rsid w:val="00B2206A"/>
    <w:rsid w:val="00B22E29"/>
    <w:rsid w:val="00B2317F"/>
    <w:rsid w:val="00B2367F"/>
    <w:rsid w:val="00B244AF"/>
    <w:rsid w:val="00B24623"/>
    <w:rsid w:val="00B24878"/>
    <w:rsid w:val="00B253B8"/>
    <w:rsid w:val="00B25D3E"/>
    <w:rsid w:val="00B26557"/>
    <w:rsid w:val="00B2675F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3A0E"/>
    <w:rsid w:val="00B344A7"/>
    <w:rsid w:val="00B36536"/>
    <w:rsid w:val="00B366CA"/>
    <w:rsid w:val="00B3734C"/>
    <w:rsid w:val="00B37C0B"/>
    <w:rsid w:val="00B37E8E"/>
    <w:rsid w:val="00B40100"/>
    <w:rsid w:val="00B4019E"/>
    <w:rsid w:val="00B406B2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59E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3AD"/>
    <w:rsid w:val="00B60EB9"/>
    <w:rsid w:val="00B623B6"/>
    <w:rsid w:val="00B62518"/>
    <w:rsid w:val="00B6276D"/>
    <w:rsid w:val="00B62F0F"/>
    <w:rsid w:val="00B6319C"/>
    <w:rsid w:val="00B63683"/>
    <w:rsid w:val="00B63970"/>
    <w:rsid w:val="00B63999"/>
    <w:rsid w:val="00B63AB4"/>
    <w:rsid w:val="00B63C96"/>
    <w:rsid w:val="00B65603"/>
    <w:rsid w:val="00B6586C"/>
    <w:rsid w:val="00B65DCD"/>
    <w:rsid w:val="00B66936"/>
    <w:rsid w:val="00B67467"/>
    <w:rsid w:val="00B676B7"/>
    <w:rsid w:val="00B717A5"/>
    <w:rsid w:val="00B71F02"/>
    <w:rsid w:val="00B7213D"/>
    <w:rsid w:val="00B728B1"/>
    <w:rsid w:val="00B72E8C"/>
    <w:rsid w:val="00B73104"/>
    <w:rsid w:val="00B732A2"/>
    <w:rsid w:val="00B733C8"/>
    <w:rsid w:val="00B74021"/>
    <w:rsid w:val="00B74554"/>
    <w:rsid w:val="00B74720"/>
    <w:rsid w:val="00B74E6E"/>
    <w:rsid w:val="00B75088"/>
    <w:rsid w:val="00B75C81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839"/>
    <w:rsid w:val="00B87A63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B16"/>
    <w:rsid w:val="00B95B4A"/>
    <w:rsid w:val="00B95DB7"/>
    <w:rsid w:val="00B96493"/>
    <w:rsid w:val="00B9715C"/>
    <w:rsid w:val="00BA0934"/>
    <w:rsid w:val="00BA1405"/>
    <w:rsid w:val="00BA149D"/>
    <w:rsid w:val="00BA1D1B"/>
    <w:rsid w:val="00BA1DF5"/>
    <w:rsid w:val="00BA1F89"/>
    <w:rsid w:val="00BA3207"/>
    <w:rsid w:val="00BA33E8"/>
    <w:rsid w:val="00BA43E9"/>
    <w:rsid w:val="00BA4622"/>
    <w:rsid w:val="00BA4DBD"/>
    <w:rsid w:val="00BA54BD"/>
    <w:rsid w:val="00BA5653"/>
    <w:rsid w:val="00BA5CBB"/>
    <w:rsid w:val="00BA655D"/>
    <w:rsid w:val="00BA704C"/>
    <w:rsid w:val="00BA715B"/>
    <w:rsid w:val="00BA7CA3"/>
    <w:rsid w:val="00BA7E65"/>
    <w:rsid w:val="00BB1157"/>
    <w:rsid w:val="00BB2C3C"/>
    <w:rsid w:val="00BB355B"/>
    <w:rsid w:val="00BB39E2"/>
    <w:rsid w:val="00BB3FA6"/>
    <w:rsid w:val="00BB4992"/>
    <w:rsid w:val="00BB49B5"/>
    <w:rsid w:val="00BB4BB8"/>
    <w:rsid w:val="00BB5526"/>
    <w:rsid w:val="00BB5CBD"/>
    <w:rsid w:val="00BB6316"/>
    <w:rsid w:val="00BB6C5E"/>
    <w:rsid w:val="00BB7462"/>
    <w:rsid w:val="00BB75A5"/>
    <w:rsid w:val="00BB7AD7"/>
    <w:rsid w:val="00BC07CE"/>
    <w:rsid w:val="00BC1848"/>
    <w:rsid w:val="00BC1AD2"/>
    <w:rsid w:val="00BC2FE9"/>
    <w:rsid w:val="00BC3CDD"/>
    <w:rsid w:val="00BC4747"/>
    <w:rsid w:val="00BC47BA"/>
    <w:rsid w:val="00BC4D2A"/>
    <w:rsid w:val="00BC558E"/>
    <w:rsid w:val="00BC68E7"/>
    <w:rsid w:val="00BC6BF8"/>
    <w:rsid w:val="00BC7848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7D83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75FF"/>
    <w:rsid w:val="00BF7AFE"/>
    <w:rsid w:val="00C00311"/>
    <w:rsid w:val="00C008DC"/>
    <w:rsid w:val="00C00C4E"/>
    <w:rsid w:val="00C01D8A"/>
    <w:rsid w:val="00C02133"/>
    <w:rsid w:val="00C04CB4"/>
    <w:rsid w:val="00C05415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20674"/>
    <w:rsid w:val="00C207AB"/>
    <w:rsid w:val="00C20D40"/>
    <w:rsid w:val="00C21692"/>
    <w:rsid w:val="00C21798"/>
    <w:rsid w:val="00C221ED"/>
    <w:rsid w:val="00C22391"/>
    <w:rsid w:val="00C22B0B"/>
    <w:rsid w:val="00C23245"/>
    <w:rsid w:val="00C23E6A"/>
    <w:rsid w:val="00C248FD"/>
    <w:rsid w:val="00C25716"/>
    <w:rsid w:val="00C25A25"/>
    <w:rsid w:val="00C25D25"/>
    <w:rsid w:val="00C26B85"/>
    <w:rsid w:val="00C26FD7"/>
    <w:rsid w:val="00C27195"/>
    <w:rsid w:val="00C27851"/>
    <w:rsid w:val="00C2785D"/>
    <w:rsid w:val="00C27B1B"/>
    <w:rsid w:val="00C27E5E"/>
    <w:rsid w:val="00C31E4B"/>
    <w:rsid w:val="00C322EB"/>
    <w:rsid w:val="00C3244F"/>
    <w:rsid w:val="00C32D5F"/>
    <w:rsid w:val="00C33141"/>
    <w:rsid w:val="00C34B0B"/>
    <w:rsid w:val="00C34EC7"/>
    <w:rsid w:val="00C34FD0"/>
    <w:rsid w:val="00C35C95"/>
    <w:rsid w:val="00C35EF6"/>
    <w:rsid w:val="00C36B41"/>
    <w:rsid w:val="00C37E78"/>
    <w:rsid w:val="00C40882"/>
    <w:rsid w:val="00C408DA"/>
    <w:rsid w:val="00C40FC3"/>
    <w:rsid w:val="00C4120A"/>
    <w:rsid w:val="00C41631"/>
    <w:rsid w:val="00C42013"/>
    <w:rsid w:val="00C42A4C"/>
    <w:rsid w:val="00C43B34"/>
    <w:rsid w:val="00C44187"/>
    <w:rsid w:val="00C451BA"/>
    <w:rsid w:val="00C453A6"/>
    <w:rsid w:val="00C45A15"/>
    <w:rsid w:val="00C45E23"/>
    <w:rsid w:val="00C45E58"/>
    <w:rsid w:val="00C4633B"/>
    <w:rsid w:val="00C46999"/>
    <w:rsid w:val="00C46A9E"/>
    <w:rsid w:val="00C471DC"/>
    <w:rsid w:val="00C47232"/>
    <w:rsid w:val="00C509C1"/>
    <w:rsid w:val="00C51547"/>
    <w:rsid w:val="00C51943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8A3"/>
    <w:rsid w:val="00C638C0"/>
    <w:rsid w:val="00C63F9A"/>
    <w:rsid w:val="00C646A8"/>
    <w:rsid w:val="00C64A75"/>
    <w:rsid w:val="00C64E32"/>
    <w:rsid w:val="00C65A87"/>
    <w:rsid w:val="00C65C0F"/>
    <w:rsid w:val="00C65E7E"/>
    <w:rsid w:val="00C66365"/>
    <w:rsid w:val="00C6651A"/>
    <w:rsid w:val="00C668E9"/>
    <w:rsid w:val="00C66C4E"/>
    <w:rsid w:val="00C67C4A"/>
    <w:rsid w:val="00C70090"/>
    <w:rsid w:val="00C71025"/>
    <w:rsid w:val="00C71560"/>
    <w:rsid w:val="00C7208D"/>
    <w:rsid w:val="00C724F8"/>
    <w:rsid w:val="00C73247"/>
    <w:rsid w:val="00C732F2"/>
    <w:rsid w:val="00C73382"/>
    <w:rsid w:val="00C73CA8"/>
    <w:rsid w:val="00C74B89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5A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2B74"/>
    <w:rsid w:val="00CA2C00"/>
    <w:rsid w:val="00CA339F"/>
    <w:rsid w:val="00CA3463"/>
    <w:rsid w:val="00CA430E"/>
    <w:rsid w:val="00CA4C43"/>
    <w:rsid w:val="00CA5BC0"/>
    <w:rsid w:val="00CA6260"/>
    <w:rsid w:val="00CA6896"/>
    <w:rsid w:val="00CA735E"/>
    <w:rsid w:val="00CA79AC"/>
    <w:rsid w:val="00CB0C12"/>
    <w:rsid w:val="00CB158A"/>
    <w:rsid w:val="00CB1B7B"/>
    <w:rsid w:val="00CB22CF"/>
    <w:rsid w:val="00CB25CA"/>
    <w:rsid w:val="00CB343A"/>
    <w:rsid w:val="00CB376D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734A"/>
    <w:rsid w:val="00CB7A14"/>
    <w:rsid w:val="00CC0E94"/>
    <w:rsid w:val="00CC2182"/>
    <w:rsid w:val="00CC24EA"/>
    <w:rsid w:val="00CC25EA"/>
    <w:rsid w:val="00CC26DA"/>
    <w:rsid w:val="00CC3828"/>
    <w:rsid w:val="00CC41EF"/>
    <w:rsid w:val="00CC4DE7"/>
    <w:rsid w:val="00CC4EA4"/>
    <w:rsid w:val="00CC5D7A"/>
    <w:rsid w:val="00CC670F"/>
    <w:rsid w:val="00CC6B47"/>
    <w:rsid w:val="00CC6F5A"/>
    <w:rsid w:val="00CC700F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6D2"/>
    <w:rsid w:val="00CD7CB9"/>
    <w:rsid w:val="00CD7E1C"/>
    <w:rsid w:val="00CE0B97"/>
    <w:rsid w:val="00CE177D"/>
    <w:rsid w:val="00CE2374"/>
    <w:rsid w:val="00CE26D9"/>
    <w:rsid w:val="00CE26E1"/>
    <w:rsid w:val="00CE31B2"/>
    <w:rsid w:val="00CE31E9"/>
    <w:rsid w:val="00CE3230"/>
    <w:rsid w:val="00CE4266"/>
    <w:rsid w:val="00CE42B5"/>
    <w:rsid w:val="00CE43A3"/>
    <w:rsid w:val="00CE4734"/>
    <w:rsid w:val="00CE4BFE"/>
    <w:rsid w:val="00CE57F2"/>
    <w:rsid w:val="00CE5EDC"/>
    <w:rsid w:val="00CE621C"/>
    <w:rsid w:val="00CE695E"/>
    <w:rsid w:val="00CE6C0D"/>
    <w:rsid w:val="00CE6C3E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B3D"/>
    <w:rsid w:val="00D160F7"/>
    <w:rsid w:val="00D16D94"/>
    <w:rsid w:val="00D17259"/>
    <w:rsid w:val="00D2025D"/>
    <w:rsid w:val="00D20289"/>
    <w:rsid w:val="00D206A4"/>
    <w:rsid w:val="00D20957"/>
    <w:rsid w:val="00D20A7A"/>
    <w:rsid w:val="00D22446"/>
    <w:rsid w:val="00D2286F"/>
    <w:rsid w:val="00D22E90"/>
    <w:rsid w:val="00D236E4"/>
    <w:rsid w:val="00D239B9"/>
    <w:rsid w:val="00D24A46"/>
    <w:rsid w:val="00D27E86"/>
    <w:rsid w:val="00D3062C"/>
    <w:rsid w:val="00D312BC"/>
    <w:rsid w:val="00D31F18"/>
    <w:rsid w:val="00D33C3E"/>
    <w:rsid w:val="00D34522"/>
    <w:rsid w:val="00D34EBF"/>
    <w:rsid w:val="00D3525D"/>
    <w:rsid w:val="00D36059"/>
    <w:rsid w:val="00D3635C"/>
    <w:rsid w:val="00D3676A"/>
    <w:rsid w:val="00D36E14"/>
    <w:rsid w:val="00D37350"/>
    <w:rsid w:val="00D375BA"/>
    <w:rsid w:val="00D379E7"/>
    <w:rsid w:val="00D40162"/>
    <w:rsid w:val="00D42BA9"/>
    <w:rsid w:val="00D42C1B"/>
    <w:rsid w:val="00D42CF0"/>
    <w:rsid w:val="00D44159"/>
    <w:rsid w:val="00D44367"/>
    <w:rsid w:val="00D44E9A"/>
    <w:rsid w:val="00D450A0"/>
    <w:rsid w:val="00D45457"/>
    <w:rsid w:val="00D459B1"/>
    <w:rsid w:val="00D45F57"/>
    <w:rsid w:val="00D478A0"/>
    <w:rsid w:val="00D47FD1"/>
    <w:rsid w:val="00D502F8"/>
    <w:rsid w:val="00D5073A"/>
    <w:rsid w:val="00D5264F"/>
    <w:rsid w:val="00D52A31"/>
    <w:rsid w:val="00D52C2D"/>
    <w:rsid w:val="00D53B97"/>
    <w:rsid w:val="00D54A94"/>
    <w:rsid w:val="00D54C2F"/>
    <w:rsid w:val="00D54F1A"/>
    <w:rsid w:val="00D554D7"/>
    <w:rsid w:val="00D562F4"/>
    <w:rsid w:val="00D56553"/>
    <w:rsid w:val="00D56BFF"/>
    <w:rsid w:val="00D60116"/>
    <w:rsid w:val="00D601AD"/>
    <w:rsid w:val="00D60825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ECA"/>
    <w:rsid w:val="00D66AE6"/>
    <w:rsid w:val="00D70751"/>
    <w:rsid w:val="00D70DD2"/>
    <w:rsid w:val="00D71C04"/>
    <w:rsid w:val="00D722C4"/>
    <w:rsid w:val="00D72E3D"/>
    <w:rsid w:val="00D7349A"/>
    <w:rsid w:val="00D745FE"/>
    <w:rsid w:val="00D74E5F"/>
    <w:rsid w:val="00D7564A"/>
    <w:rsid w:val="00D82519"/>
    <w:rsid w:val="00D82973"/>
    <w:rsid w:val="00D82CCD"/>
    <w:rsid w:val="00D82FFF"/>
    <w:rsid w:val="00D8322C"/>
    <w:rsid w:val="00D83417"/>
    <w:rsid w:val="00D83F68"/>
    <w:rsid w:val="00D84353"/>
    <w:rsid w:val="00D84F5C"/>
    <w:rsid w:val="00D84F77"/>
    <w:rsid w:val="00D853A7"/>
    <w:rsid w:val="00D855EF"/>
    <w:rsid w:val="00D866CB"/>
    <w:rsid w:val="00D869BC"/>
    <w:rsid w:val="00D86B08"/>
    <w:rsid w:val="00D86B2C"/>
    <w:rsid w:val="00D90E32"/>
    <w:rsid w:val="00D9119D"/>
    <w:rsid w:val="00D91697"/>
    <w:rsid w:val="00D91C13"/>
    <w:rsid w:val="00D92574"/>
    <w:rsid w:val="00D93DB7"/>
    <w:rsid w:val="00D94F69"/>
    <w:rsid w:val="00D950D4"/>
    <w:rsid w:val="00D97BF1"/>
    <w:rsid w:val="00D97CBE"/>
    <w:rsid w:val="00D97E92"/>
    <w:rsid w:val="00DA1936"/>
    <w:rsid w:val="00DA1A3E"/>
    <w:rsid w:val="00DA1A84"/>
    <w:rsid w:val="00DA1B0F"/>
    <w:rsid w:val="00DA1EBC"/>
    <w:rsid w:val="00DA3023"/>
    <w:rsid w:val="00DA3039"/>
    <w:rsid w:val="00DA395D"/>
    <w:rsid w:val="00DA4166"/>
    <w:rsid w:val="00DA508A"/>
    <w:rsid w:val="00DA50F9"/>
    <w:rsid w:val="00DA5864"/>
    <w:rsid w:val="00DA6F51"/>
    <w:rsid w:val="00DA737A"/>
    <w:rsid w:val="00DA767E"/>
    <w:rsid w:val="00DA7C35"/>
    <w:rsid w:val="00DB05D8"/>
    <w:rsid w:val="00DB07CE"/>
    <w:rsid w:val="00DB0BB8"/>
    <w:rsid w:val="00DB0C53"/>
    <w:rsid w:val="00DB2CFC"/>
    <w:rsid w:val="00DB3129"/>
    <w:rsid w:val="00DB4AD0"/>
    <w:rsid w:val="00DB53DB"/>
    <w:rsid w:val="00DB5928"/>
    <w:rsid w:val="00DB651D"/>
    <w:rsid w:val="00DB66DA"/>
    <w:rsid w:val="00DB733B"/>
    <w:rsid w:val="00DB78C8"/>
    <w:rsid w:val="00DB7DD4"/>
    <w:rsid w:val="00DB7E1D"/>
    <w:rsid w:val="00DC0D37"/>
    <w:rsid w:val="00DC106E"/>
    <w:rsid w:val="00DC3022"/>
    <w:rsid w:val="00DC3B61"/>
    <w:rsid w:val="00DC3E0A"/>
    <w:rsid w:val="00DC4143"/>
    <w:rsid w:val="00DC4A12"/>
    <w:rsid w:val="00DC5AFF"/>
    <w:rsid w:val="00DC5B8B"/>
    <w:rsid w:val="00DC5C19"/>
    <w:rsid w:val="00DC5F30"/>
    <w:rsid w:val="00DC6067"/>
    <w:rsid w:val="00DC6C4B"/>
    <w:rsid w:val="00DC7583"/>
    <w:rsid w:val="00DC77DD"/>
    <w:rsid w:val="00DC7C3A"/>
    <w:rsid w:val="00DC7DB4"/>
    <w:rsid w:val="00DD11E9"/>
    <w:rsid w:val="00DD2C97"/>
    <w:rsid w:val="00DD2E9F"/>
    <w:rsid w:val="00DD35C9"/>
    <w:rsid w:val="00DD3CFE"/>
    <w:rsid w:val="00DD3E99"/>
    <w:rsid w:val="00DD49AF"/>
    <w:rsid w:val="00DE015C"/>
    <w:rsid w:val="00DE0317"/>
    <w:rsid w:val="00DE1EA5"/>
    <w:rsid w:val="00DE3079"/>
    <w:rsid w:val="00DE342B"/>
    <w:rsid w:val="00DE403A"/>
    <w:rsid w:val="00DE4123"/>
    <w:rsid w:val="00DE444F"/>
    <w:rsid w:val="00DE451E"/>
    <w:rsid w:val="00DE533C"/>
    <w:rsid w:val="00DE632B"/>
    <w:rsid w:val="00DE6B18"/>
    <w:rsid w:val="00DE6C34"/>
    <w:rsid w:val="00DF1060"/>
    <w:rsid w:val="00DF10D2"/>
    <w:rsid w:val="00DF1A66"/>
    <w:rsid w:val="00DF1A7E"/>
    <w:rsid w:val="00DF1BA5"/>
    <w:rsid w:val="00DF2F61"/>
    <w:rsid w:val="00DF4284"/>
    <w:rsid w:val="00DF4659"/>
    <w:rsid w:val="00DF49CA"/>
    <w:rsid w:val="00DF4E21"/>
    <w:rsid w:val="00DF5A98"/>
    <w:rsid w:val="00DF7040"/>
    <w:rsid w:val="00DF77D6"/>
    <w:rsid w:val="00DF78D4"/>
    <w:rsid w:val="00E01C63"/>
    <w:rsid w:val="00E02242"/>
    <w:rsid w:val="00E02D4D"/>
    <w:rsid w:val="00E02E00"/>
    <w:rsid w:val="00E03534"/>
    <w:rsid w:val="00E038D6"/>
    <w:rsid w:val="00E03D75"/>
    <w:rsid w:val="00E03E8D"/>
    <w:rsid w:val="00E0567A"/>
    <w:rsid w:val="00E06697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648A"/>
    <w:rsid w:val="00E171B1"/>
    <w:rsid w:val="00E17410"/>
    <w:rsid w:val="00E17DBF"/>
    <w:rsid w:val="00E200E3"/>
    <w:rsid w:val="00E209DC"/>
    <w:rsid w:val="00E20B17"/>
    <w:rsid w:val="00E20B43"/>
    <w:rsid w:val="00E216C6"/>
    <w:rsid w:val="00E21F13"/>
    <w:rsid w:val="00E22691"/>
    <w:rsid w:val="00E22804"/>
    <w:rsid w:val="00E239E1"/>
    <w:rsid w:val="00E23D17"/>
    <w:rsid w:val="00E23EE3"/>
    <w:rsid w:val="00E24B8A"/>
    <w:rsid w:val="00E250F5"/>
    <w:rsid w:val="00E252CC"/>
    <w:rsid w:val="00E2597C"/>
    <w:rsid w:val="00E269BD"/>
    <w:rsid w:val="00E26C96"/>
    <w:rsid w:val="00E270A9"/>
    <w:rsid w:val="00E313A4"/>
    <w:rsid w:val="00E32396"/>
    <w:rsid w:val="00E323F8"/>
    <w:rsid w:val="00E32812"/>
    <w:rsid w:val="00E32B16"/>
    <w:rsid w:val="00E32C71"/>
    <w:rsid w:val="00E337CE"/>
    <w:rsid w:val="00E34745"/>
    <w:rsid w:val="00E3607F"/>
    <w:rsid w:val="00E36470"/>
    <w:rsid w:val="00E369C4"/>
    <w:rsid w:val="00E36CE4"/>
    <w:rsid w:val="00E41733"/>
    <w:rsid w:val="00E41A32"/>
    <w:rsid w:val="00E41ED6"/>
    <w:rsid w:val="00E42091"/>
    <w:rsid w:val="00E428CE"/>
    <w:rsid w:val="00E42EB4"/>
    <w:rsid w:val="00E42F4C"/>
    <w:rsid w:val="00E436CE"/>
    <w:rsid w:val="00E43C46"/>
    <w:rsid w:val="00E44685"/>
    <w:rsid w:val="00E44841"/>
    <w:rsid w:val="00E45220"/>
    <w:rsid w:val="00E4527A"/>
    <w:rsid w:val="00E45DC8"/>
    <w:rsid w:val="00E45EA0"/>
    <w:rsid w:val="00E463A9"/>
    <w:rsid w:val="00E46A48"/>
    <w:rsid w:val="00E46F67"/>
    <w:rsid w:val="00E47BE9"/>
    <w:rsid w:val="00E47DD1"/>
    <w:rsid w:val="00E509FB"/>
    <w:rsid w:val="00E50C6E"/>
    <w:rsid w:val="00E50C90"/>
    <w:rsid w:val="00E50DF5"/>
    <w:rsid w:val="00E51FBD"/>
    <w:rsid w:val="00E528B2"/>
    <w:rsid w:val="00E5307E"/>
    <w:rsid w:val="00E5350C"/>
    <w:rsid w:val="00E54011"/>
    <w:rsid w:val="00E54F05"/>
    <w:rsid w:val="00E55213"/>
    <w:rsid w:val="00E558D5"/>
    <w:rsid w:val="00E57D36"/>
    <w:rsid w:val="00E60708"/>
    <w:rsid w:val="00E60FFF"/>
    <w:rsid w:val="00E6149E"/>
    <w:rsid w:val="00E61B29"/>
    <w:rsid w:val="00E620C2"/>
    <w:rsid w:val="00E628AE"/>
    <w:rsid w:val="00E62C6D"/>
    <w:rsid w:val="00E62E14"/>
    <w:rsid w:val="00E64A5D"/>
    <w:rsid w:val="00E64AF3"/>
    <w:rsid w:val="00E65036"/>
    <w:rsid w:val="00E65330"/>
    <w:rsid w:val="00E65488"/>
    <w:rsid w:val="00E65828"/>
    <w:rsid w:val="00E65A5A"/>
    <w:rsid w:val="00E667A1"/>
    <w:rsid w:val="00E67AEA"/>
    <w:rsid w:val="00E67B62"/>
    <w:rsid w:val="00E70A7A"/>
    <w:rsid w:val="00E71DA9"/>
    <w:rsid w:val="00E729CB"/>
    <w:rsid w:val="00E732AC"/>
    <w:rsid w:val="00E734A5"/>
    <w:rsid w:val="00E7432B"/>
    <w:rsid w:val="00E7460E"/>
    <w:rsid w:val="00E776DB"/>
    <w:rsid w:val="00E77F97"/>
    <w:rsid w:val="00E80004"/>
    <w:rsid w:val="00E80035"/>
    <w:rsid w:val="00E8043D"/>
    <w:rsid w:val="00E80EEA"/>
    <w:rsid w:val="00E81797"/>
    <w:rsid w:val="00E820AF"/>
    <w:rsid w:val="00E82634"/>
    <w:rsid w:val="00E82CEB"/>
    <w:rsid w:val="00E82D06"/>
    <w:rsid w:val="00E82E9B"/>
    <w:rsid w:val="00E83260"/>
    <w:rsid w:val="00E833D2"/>
    <w:rsid w:val="00E84293"/>
    <w:rsid w:val="00E843BD"/>
    <w:rsid w:val="00E847E2"/>
    <w:rsid w:val="00E84949"/>
    <w:rsid w:val="00E85204"/>
    <w:rsid w:val="00E8523B"/>
    <w:rsid w:val="00E863B2"/>
    <w:rsid w:val="00E86B0E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3585"/>
    <w:rsid w:val="00E939B8"/>
    <w:rsid w:val="00E940E1"/>
    <w:rsid w:val="00E94437"/>
    <w:rsid w:val="00E94505"/>
    <w:rsid w:val="00E94663"/>
    <w:rsid w:val="00E955B3"/>
    <w:rsid w:val="00E9567A"/>
    <w:rsid w:val="00E959E8"/>
    <w:rsid w:val="00E97008"/>
    <w:rsid w:val="00E97A09"/>
    <w:rsid w:val="00E97CF8"/>
    <w:rsid w:val="00EA09BE"/>
    <w:rsid w:val="00EA12A0"/>
    <w:rsid w:val="00EA1866"/>
    <w:rsid w:val="00EA18B4"/>
    <w:rsid w:val="00EA253A"/>
    <w:rsid w:val="00EA2F01"/>
    <w:rsid w:val="00EA34AE"/>
    <w:rsid w:val="00EA3C96"/>
    <w:rsid w:val="00EA3D9E"/>
    <w:rsid w:val="00EA40CF"/>
    <w:rsid w:val="00EA4202"/>
    <w:rsid w:val="00EA5025"/>
    <w:rsid w:val="00EA553D"/>
    <w:rsid w:val="00EA60CD"/>
    <w:rsid w:val="00EA67AD"/>
    <w:rsid w:val="00EA684E"/>
    <w:rsid w:val="00EA713F"/>
    <w:rsid w:val="00EA71BC"/>
    <w:rsid w:val="00EB02C4"/>
    <w:rsid w:val="00EB0369"/>
    <w:rsid w:val="00EB0AD7"/>
    <w:rsid w:val="00EB13E0"/>
    <w:rsid w:val="00EB18CC"/>
    <w:rsid w:val="00EB1C35"/>
    <w:rsid w:val="00EB1C7A"/>
    <w:rsid w:val="00EB264B"/>
    <w:rsid w:val="00EB46E1"/>
    <w:rsid w:val="00EB4D5A"/>
    <w:rsid w:val="00EB4FE2"/>
    <w:rsid w:val="00EB5754"/>
    <w:rsid w:val="00EB5EFD"/>
    <w:rsid w:val="00EB7108"/>
    <w:rsid w:val="00EB73F9"/>
    <w:rsid w:val="00EB79FF"/>
    <w:rsid w:val="00EB7F17"/>
    <w:rsid w:val="00EC03FE"/>
    <w:rsid w:val="00EC0589"/>
    <w:rsid w:val="00EC0D25"/>
    <w:rsid w:val="00EC1956"/>
    <w:rsid w:val="00EC1C1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D0181"/>
    <w:rsid w:val="00ED0AA7"/>
    <w:rsid w:val="00ED0C03"/>
    <w:rsid w:val="00ED0C40"/>
    <w:rsid w:val="00ED19F9"/>
    <w:rsid w:val="00ED1F67"/>
    <w:rsid w:val="00ED2743"/>
    <w:rsid w:val="00ED3152"/>
    <w:rsid w:val="00ED4A39"/>
    <w:rsid w:val="00ED4CAE"/>
    <w:rsid w:val="00ED50E9"/>
    <w:rsid w:val="00ED6472"/>
    <w:rsid w:val="00ED6687"/>
    <w:rsid w:val="00ED6BEE"/>
    <w:rsid w:val="00ED7293"/>
    <w:rsid w:val="00ED741D"/>
    <w:rsid w:val="00ED7F75"/>
    <w:rsid w:val="00EE0A21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F87"/>
    <w:rsid w:val="00EF0826"/>
    <w:rsid w:val="00EF0DB7"/>
    <w:rsid w:val="00EF1338"/>
    <w:rsid w:val="00EF1C85"/>
    <w:rsid w:val="00EF24CD"/>
    <w:rsid w:val="00EF389B"/>
    <w:rsid w:val="00EF4B5E"/>
    <w:rsid w:val="00EF60E1"/>
    <w:rsid w:val="00EF62A8"/>
    <w:rsid w:val="00EF6B3F"/>
    <w:rsid w:val="00EF724B"/>
    <w:rsid w:val="00EF7EC9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F85"/>
    <w:rsid w:val="00F1111F"/>
    <w:rsid w:val="00F11137"/>
    <w:rsid w:val="00F111F2"/>
    <w:rsid w:val="00F11E90"/>
    <w:rsid w:val="00F11FE2"/>
    <w:rsid w:val="00F12939"/>
    <w:rsid w:val="00F12944"/>
    <w:rsid w:val="00F1358D"/>
    <w:rsid w:val="00F15337"/>
    <w:rsid w:val="00F15C06"/>
    <w:rsid w:val="00F16228"/>
    <w:rsid w:val="00F16566"/>
    <w:rsid w:val="00F170BC"/>
    <w:rsid w:val="00F17DD4"/>
    <w:rsid w:val="00F202D8"/>
    <w:rsid w:val="00F20B58"/>
    <w:rsid w:val="00F213FC"/>
    <w:rsid w:val="00F21DE6"/>
    <w:rsid w:val="00F21E6B"/>
    <w:rsid w:val="00F22B75"/>
    <w:rsid w:val="00F23067"/>
    <w:rsid w:val="00F248FA"/>
    <w:rsid w:val="00F25EEF"/>
    <w:rsid w:val="00F25FC1"/>
    <w:rsid w:val="00F26E41"/>
    <w:rsid w:val="00F31907"/>
    <w:rsid w:val="00F345CD"/>
    <w:rsid w:val="00F349FF"/>
    <w:rsid w:val="00F35DE1"/>
    <w:rsid w:val="00F36013"/>
    <w:rsid w:val="00F36407"/>
    <w:rsid w:val="00F36872"/>
    <w:rsid w:val="00F371B7"/>
    <w:rsid w:val="00F40C11"/>
    <w:rsid w:val="00F41D1B"/>
    <w:rsid w:val="00F4255F"/>
    <w:rsid w:val="00F4322F"/>
    <w:rsid w:val="00F46337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51F8"/>
    <w:rsid w:val="00F65386"/>
    <w:rsid w:val="00F65C14"/>
    <w:rsid w:val="00F65C3F"/>
    <w:rsid w:val="00F666AE"/>
    <w:rsid w:val="00F66827"/>
    <w:rsid w:val="00F669BB"/>
    <w:rsid w:val="00F66D46"/>
    <w:rsid w:val="00F67186"/>
    <w:rsid w:val="00F706E0"/>
    <w:rsid w:val="00F70FCE"/>
    <w:rsid w:val="00F712A7"/>
    <w:rsid w:val="00F71308"/>
    <w:rsid w:val="00F713F0"/>
    <w:rsid w:val="00F71B09"/>
    <w:rsid w:val="00F71E12"/>
    <w:rsid w:val="00F72075"/>
    <w:rsid w:val="00F73BC2"/>
    <w:rsid w:val="00F73D6D"/>
    <w:rsid w:val="00F753AE"/>
    <w:rsid w:val="00F75DF8"/>
    <w:rsid w:val="00F76411"/>
    <w:rsid w:val="00F77090"/>
    <w:rsid w:val="00F77107"/>
    <w:rsid w:val="00F77E9D"/>
    <w:rsid w:val="00F80987"/>
    <w:rsid w:val="00F813EB"/>
    <w:rsid w:val="00F81494"/>
    <w:rsid w:val="00F81A90"/>
    <w:rsid w:val="00F81B45"/>
    <w:rsid w:val="00F82909"/>
    <w:rsid w:val="00F83101"/>
    <w:rsid w:val="00F83A4D"/>
    <w:rsid w:val="00F83B0E"/>
    <w:rsid w:val="00F83E7F"/>
    <w:rsid w:val="00F84385"/>
    <w:rsid w:val="00F86262"/>
    <w:rsid w:val="00F8637E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40F3"/>
    <w:rsid w:val="00F9490C"/>
    <w:rsid w:val="00F94FD8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973"/>
    <w:rsid w:val="00FA26E7"/>
    <w:rsid w:val="00FA2EB0"/>
    <w:rsid w:val="00FA4222"/>
    <w:rsid w:val="00FA4A03"/>
    <w:rsid w:val="00FA611E"/>
    <w:rsid w:val="00FA70A8"/>
    <w:rsid w:val="00FB05B7"/>
    <w:rsid w:val="00FB062C"/>
    <w:rsid w:val="00FB0872"/>
    <w:rsid w:val="00FB0E28"/>
    <w:rsid w:val="00FB19D9"/>
    <w:rsid w:val="00FB2017"/>
    <w:rsid w:val="00FB2B30"/>
    <w:rsid w:val="00FB44D1"/>
    <w:rsid w:val="00FB45F8"/>
    <w:rsid w:val="00FB4BE1"/>
    <w:rsid w:val="00FB508C"/>
    <w:rsid w:val="00FB5816"/>
    <w:rsid w:val="00FB5E65"/>
    <w:rsid w:val="00FB5F35"/>
    <w:rsid w:val="00FB6367"/>
    <w:rsid w:val="00FB66B6"/>
    <w:rsid w:val="00FB6E01"/>
    <w:rsid w:val="00FB76F9"/>
    <w:rsid w:val="00FC0DC6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F3"/>
    <w:rsid w:val="00FD5FE9"/>
    <w:rsid w:val="00FD73D2"/>
    <w:rsid w:val="00FD7619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4173"/>
    <w:rsid w:val="00FF4269"/>
    <w:rsid w:val="00FF5BE1"/>
    <w:rsid w:val="00FF671E"/>
    <w:rsid w:val="00FF68BB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5">
    <w:name w:val="footer"/>
    <w:basedOn w:val="a"/>
    <w:link w:val="a6"/>
    <w:uiPriority w:val="99"/>
    <w:rsid w:val="007D094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D0940"/>
  </w:style>
  <w:style w:type="table" w:styleId="a8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9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a">
    <w:name w:val="footnote text"/>
    <w:basedOn w:val="a"/>
    <w:semiHidden/>
    <w:rsid w:val="000F62D8"/>
    <w:rPr>
      <w:lang w:val="uk-UA"/>
    </w:rPr>
  </w:style>
  <w:style w:type="paragraph" w:styleId="ab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6">
    <w:name w:val="Нижний колонтитул Знак"/>
    <w:link w:val="a5"/>
    <w:uiPriority w:val="99"/>
    <w:rsid w:val="0038080A"/>
    <w:rPr>
      <w:lang w:val="ru-RU" w:eastAsia="ru-RU"/>
    </w:rPr>
  </w:style>
  <w:style w:type="paragraph" w:styleId="ad">
    <w:name w:val="Balloon Text"/>
    <w:basedOn w:val="a"/>
    <w:link w:val="ae"/>
    <w:rsid w:val="0038080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">
    <w:name w:val="Subtitle"/>
    <w:basedOn w:val="a"/>
    <w:next w:val="a"/>
    <w:link w:val="af0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0">
    <w:name w:val="Подзаголовок Знак"/>
    <w:link w:val="af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52631578945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B4AC-430C-9C28-AD3098402F96}"/>
              </c:ext>
            </c:extLst>
          </c:dPt>
          <c:dLbls>
            <c:dLbl>
              <c:idx val="0"/>
              <c:layout>
                <c:manualLayout>
                  <c:x val="-4.5226777293393139E-3"/>
                  <c:y val="-0.1111127962937217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51,2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B4AC-430C-9C28-AD3098402F96}"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29,2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B4AC-430C-9C28-AD3098402F96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2017</c:v>
                </c:pt>
                <c:pt idx="1">
                  <c:v>2018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51.2</c:v>
                </c:pt>
                <c:pt idx="1">
                  <c:v>29.2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4AC-430C-9C28-AD3098402F96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48,7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B4AC-430C-9C28-AD3098402F96}"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70,8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B4AC-430C-9C28-AD3098402F96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2017</c:v>
                </c:pt>
                <c:pt idx="1">
                  <c:v>2018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48.7</c:v>
                </c:pt>
                <c:pt idx="1">
                  <c:v>70.8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4AC-430C-9C28-AD3098402F96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941041080595459E-3"/>
                  <c:y val="-0.1111127962937217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B4AC-430C-9C28-AD3098402F96}"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0,0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B4AC-430C-9C28-AD3098402F96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2017</c:v>
                </c:pt>
                <c:pt idx="1">
                  <c:v>2018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0.1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B4AC-430C-9C28-AD3098402F9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83261280"/>
        <c:axId val="283259600"/>
      </c:barChart>
      <c:catAx>
        <c:axId val="28326128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83259600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283259600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83261280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311D7-682A-4F54-8573-19A05F300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1518</Words>
  <Characters>11766</Characters>
  <Application>Microsoft Office Word</Application>
  <DocSecurity>0</DocSecurity>
  <Lines>98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13258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A.Krivovyaz</cp:lastModifiedBy>
  <cp:revision>194</cp:revision>
  <cp:lastPrinted>2018-10-31T07:07:00Z</cp:lastPrinted>
  <dcterms:created xsi:type="dcterms:W3CDTF">2018-08-29T08:04:00Z</dcterms:created>
  <dcterms:modified xsi:type="dcterms:W3CDTF">2018-10-31T07:07:00Z</dcterms:modified>
</cp:coreProperties>
</file>